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28BB4" w14:textId="77777777" w:rsidR="000D40E6" w:rsidRDefault="007A7832" w:rsidP="007A783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  <w:r w:rsidRPr="007A7832">
        <w:rPr>
          <w:b/>
        </w:rPr>
        <w:t>Today’s Fit</w:t>
      </w:r>
      <w:r w:rsidRPr="007A7832">
        <w:t xml:space="preserve"> by Sandra Betzina</w:t>
      </w:r>
    </w:p>
    <w:p w14:paraId="7676597F" w14:textId="77777777" w:rsidR="007A7832" w:rsidRDefault="007A7832" w:rsidP="007A783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18"/>
          <w:szCs w:val="18"/>
        </w:rPr>
      </w:pPr>
      <w:r w:rsidRPr="007A7832">
        <w:rPr>
          <w:sz w:val="18"/>
          <w:szCs w:val="18"/>
        </w:rPr>
        <w:t>General fabric size requirements</w:t>
      </w:r>
      <w:r>
        <w:rPr>
          <w:sz w:val="18"/>
          <w:szCs w:val="18"/>
        </w:rPr>
        <w:t xml:space="preserve"> are listed to give you an idea of what you will need.</w:t>
      </w:r>
    </w:p>
    <w:p w14:paraId="3923EEDC" w14:textId="7485F91A" w:rsidR="00F44AB1" w:rsidRPr="0082146B" w:rsidRDefault="007A7832" w:rsidP="0082146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Go to </w:t>
      </w:r>
      <w:hyperlink r:id="rId4" w:history="1">
        <w:r w:rsidRPr="00A60919">
          <w:rPr>
            <w:rStyle w:val="Hyperlink"/>
            <w:sz w:val="18"/>
            <w:szCs w:val="18"/>
          </w:rPr>
          <w:t>WWW.POWERSEWING.COM</w:t>
        </w:r>
      </w:hyperlink>
      <w:r>
        <w:rPr>
          <w:sz w:val="18"/>
          <w:szCs w:val="18"/>
        </w:rPr>
        <w:t xml:space="preserve"> to see Sandra’s latest fashions.</w:t>
      </w:r>
    </w:p>
    <w:p w14:paraId="719B2CF3" w14:textId="7B4F5488" w:rsidR="00F8536A" w:rsidRDefault="002C2A23" w:rsidP="00CF4B15">
      <w:pPr>
        <w:ind w:firstLine="720"/>
        <w:jc w:val="center"/>
        <w:rPr>
          <w:b/>
          <w:i/>
          <w:sz w:val="18"/>
          <w:szCs w:val="18"/>
        </w:rPr>
      </w:pPr>
      <w:r w:rsidRPr="008D349F">
        <w:rPr>
          <w:b/>
          <w:i/>
          <w:sz w:val="18"/>
          <w:szCs w:val="18"/>
        </w:rPr>
        <w:t>*Pa</w:t>
      </w:r>
      <w:r w:rsidR="00F37ECA">
        <w:rPr>
          <w:b/>
          <w:i/>
          <w:sz w:val="18"/>
          <w:szCs w:val="18"/>
        </w:rPr>
        <w:t>ttern illustrations are</w:t>
      </w:r>
      <w:r w:rsidRPr="008D349F">
        <w:rPr>
          <w:b/>
          <w:i/>
          <w:sz w:val="18"/>
          <w:szCs w:val="18"/>
        </w:rPr>
        <w:t xml:space="preserve"> below </w:t>
      </w:r>
      <w:r w:rsidR="00BC0B35">
        <w:rPr>
          <w:b/>
          <w:i/>
          <w:sz w:val="18"/>
          <w:szCs w:val="18"/>
        </w:rPr>
        <w:t xml:space="preserve">their assigned </w:t>
      </w:r>
      <w:r w:rsidRPr="008D349F">
        <w:rPr>
          <w:b/>
          <w:i/>
          <w:sz w:val="18"/>
          <w:szCs w:val="18"/>
        </w:rPr>
        <w:t>pattern numbers</w:t>
      </w:r>
    </w:p>
    <w:p w14:paraId="2D6ADCC5" w14:textId="28FA7F26" w:rsidR="00AD6332" w:rsidRDefault="00AD6332" w:rsidP="00CF4B15">
      <w:pPr>
        <w:ind w:firstLine="720"/>
        <w:jc w:val="center"/>
        <w:rPr>
          <w:b/>
          <w:i/>
          <w:sz w:val="18"/>
          <w:szCs w:val="18"/>
        </w:rPr>
      </w:pPr>
    </w:p>
    <w:p w14:paraId="1F9712F5" w14:textId="0D8FC9B4" w:rsidR="009865A5" w:rsidRDefault="00613D4C" w:rsidP="00613D4C">
      <w:pPr>
        <w:rPr>
          <w:b/>
          <w:i/>
          <w:sz w:val="18"/>
          <w:szCs w:val="18"/>
        </w:rPr>
      </w:pPr>
      <w:r>
        <w:rPr>
          <w:b/>
        </w:rPr>
        <w:t xml:space="preserve">Vogue 1820 </w:t>
      </w:r>
      <w:r>
        <w:rPr>
          <w:b/>
          <w:sz w:val="20"/>
          <w:szCs w:val="20"/>
        </w:rPr>
        <w:t xml:space="preserve">A </w:t>
      </w:r>
      <w:r w:rsidRPr="00613D4C">
        <w:rPr>
          <w:bCs/>
          <w:sz w:val="20"/>
          <w:szCs w:val="20"/>
        </w:rPr>
        <w:t xml:space="preserve">45”, </w:t>
      </w:r>
      <w:r>
        <w:rPr>
          <w:sz w:val="20"/>
          <w:szCs w:val="20"/>
        </w:rPr>
        <w:t>60”– ¾ -</w:t>
      </w:r>
      <w:r>
        <w:rPr>
          <w:sz w:val="20"/>
          <w:szCs w:val="20"/>
        </w:rPr>
        <w:t>1</w:t>
      </w:r>
      <w:r>
        <w:rPr>
          <w:sz w:val="20"/>
          <w:szCs w:val="20"/>
        </w:rPr>
        <w:t xml:space="preserve"> ½    </w:t>
      </w:r>
      <w:r w:rsidRPr="00A10B05">
        <w:rPr>
          <w:b/>
          <w:bCs/>
          <w:sz w:val="20"/>
          <w:szCs w:val="20"/>
        </w:rPr>
        <w:t xml:space="preserve">B </w:t>
      </w:r>
      <w:r>
        <w:rPr>
          <w:sz w:val="20"/>
          <w:szCs w:val="20"/>
        </w:rPr>
        <w:t xml:space="preserve">60”- </w:t>
      </w:r>
      <w:r>
        <w:rPr>
          <w:sz w:val="20"/>
          <w:szCs w:val="20"/>
        </w:rPr>
        <w:t xml:space="preserve">2 </w:t>
      </w:r>
      <w:proofErr w:type="gramStart"/>
      <w:r>
        <w:rPr>
          <w:sz w:val="20"/>
          <w:szCs w:val="20"/>
        </w:rPr>
        <w:t xml:space="preserve">¼ 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C</w:t>
      </w:r>
      <w:proofErr w:type="gramEnd"/>
      <w:r>
        <w:rPr>
          <w:b/>
          <w:sz w:val="20"/>
          <w:szCs w:val="20"/>
        </w:rPr>
        <w:t xml:space="preserve">, D </w:t>
      </w:r>
      <w:r w:rsidRPr="000B78D4">
        <w:rPr>
          <w:sz w:val="20"/>
          <w:szCs w:val="20"/>
        </w:rPr>
        <w:t xml:space="preserve">60”– </w:t>
      </w:r>
      <w:r>
        <w:rPr>
          <w:sz w:val="20"/>
          <w:szCs w:val="20"/>
        </w:rPr>
        <w:t xml:space="preserve">3 </w:t>
      </w:r>
      <w:r>
        <w:rPr>
          <w:sz w:val="20"/>
          <w:szCs w:val="20"/>
        </w:rPr>
        <w:t xml:space="preserve">¾ </w:t>
      </w:r>
      <w:r>
        <w:rPr>
          <w:b/>
          <w:i/>
          <w:sz w:val="18"/>
          <w:szCs w:val="18"/>
        </w:rPr>
        <w:tab/>
      </w:r>
      <w:r>
        <w:rPr>
          <w:b/>
          <w:i/>
          <w:sz w:val="18"/>
          <w:szCs w:val="18"/>
        </w:rPr>
        <w:tab/>
        <w:t xml:space="preserve"> </w:t>
      </w:r>
      <w:r w:rsidR="00F06BB0">
        <w:rPr>
          <w:b/>
          <w:i/>
          <w:sz w:val="18"/>
          <w:szCs w:val="18"/>
        </w:rPr>
        <w:tab/>
      </w:r>
      <w:r w:rsidR="009865A5">
        <w:rPr>
          <w:b/>
        </w:rPr>
        <w:t>Vogue 18</w:t>
      </w:r>
      <w:r w:rsidR="009865A5">
        <w:rPr>
          <w:b/>
        </w:rPr>
        <w:t>43</w:t>
      </w:r>
      <w:r w:rsidR="009865A5">
        <w:rPr>
          <w:b/>
        </w:rPr>
        <w:t xml:space="preserve"> </w:t>
      </w:r>
      <w:r w:rsidR="009865A5">
        <w:rPr>
          <w:b/>
          <w:sz w:val="20"/>
          <w:szCs w:val="20"/>
        </w:rPr>
        <w:t xml:space="preserve">A </w:t>
      </w:r>
      <w:r w:rsidR="009865A5">
        <w:rPr>
          <w:sz w:val="20"/>
          <w:szCs w:val="20"/>
        </w:rPr>
        <w:t>60”–</w:t>
      </w:r>
      <w:r w:rsidR="009B1760">
        <w:rPr>
          <w:sz w:val="20"/>
          <w:szCs w:val="20"/>
        </w:rPr>
        <w:t xml:space="preserve"> 3</w:t>
      </w:r>
      <w:r w:rsidR="009865A5">
        <w:rPr>
          <w:sz w:val="20"/>
          <w:szCs w:val="20"/>
        </w:rPr>
        <w:t xml:space="preserve">    </w:t>
      </w:r>
      <w:r w:rsidR="009865A5" w:rsidRPr="00A10B05">
        <w:rPr>
          <w:b/>
          <w:bCs/>
          <w:sz w:val="20"/>
          <w:szCs w:val="20"/>
        </w:rPr>
        <w:t xml:space="preserve">B </w:t>
      </w:r>
      <w:r w:rsidR="009865A5">
        <w:rPr>
          <w:sz w:val="20"/>
          <w:szCs w:val="20"/>
        </w:rPr>
        <w:t xml:space="preserve">60”- </w:t>
      </w:r>
      <w:r w:rsidR="009B1760">
        <w:rPr>
          <w:sz w:val="20"/>
          <w:szCs w:val="20"/>
        </w:rPr>
        <w:t>2</w:t>
      </w:r>
    </w:p>
    <w:p w14:paraId="03F2912D" w14:textId="07A10E69" w:rsidR="009865A5" w:rsidRDefault="00FC0BEC" w:rsidP="00F06BB0">
      <w:pPr>
        <w:rPr>
          <w:b/>
        </w:rPr>
      </w:pPr>
      <w:r>
        <w:rPr>
          <w:b/>
          <w:noProof/>
        </w:rPr>
        <w:drawing>
          <wp:inline distT="0" distB="0" distL="0" distR="0" wp14:anchorId="28ED6D6F" wp14:editId="3B898E81">
            <wp:extent cx="1143000" cy="1188720"/>
            <wp:effectExtent l="0" t="0" r="0" b="5080"/>
            <wp:docPr id="6" name="Picture 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55E67B23" wp14:editId="272CC29B">
            <wp:extent cx="1179576" cy="1216152"/>
            <wp:effectExtent l="0" t="0" r="1905" b="3175"/>
            <wp:docPr id="9" name="Picture 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</w:rPr>
        <w:drawing>
          <wp:inline distT="0" distB="0" distL="0" distR="0" wp14:anchorId="48B28A57" wp14:editId="47BCED83">
            <wp:extent cx="1005840" cy="1901952"/>
            <wp:effectExtent l="0" t="0" r="0" b="3175"/>
            <wp:docPr id="14" name="Picture 14" descr="A picture containing sk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ki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="001F17AA">
        <w:rPr>
          <w:b/>
          <w:noProof/>
        </w:rPr>
        <w:drawing>
          <wp:inline distT="0" distB="0" distL="0" distR="0" wp14:anchorId="729CA54E" wp14:editId="7DED2F16">
            <wp:extent cx="1124712" cy="2148840"/>
            <wp:effectExtent l="0" t="0" r="5715" b="0"/>
            <wp:docPr id="4" name="Picture 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hap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4712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7AA">
        <w:rPr>
          <w:b/>
          <w:noProof/>
        </w:rPr>
        <w:drawing>
          <wp:inline distT="0" distB="0" distL="0" distR="0" wp14:anchorId="181DCCA5" wp14:editId="389A9628">
            <wp:extent cx="2359152" cy="1609344"/>
            <wp:effectExtent l="0" t="0" r="3175" b="381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5433" w14:textId="77777777" w:rsidR="009865A5" w:rsidRDefault="009865A5" w:rsidP="009715CC">
      <w:pPr>
        <w:ind w:firstLine="720"/>
        <w:jc w:val="center"/>
        <w:rPr>
          <w:b/>
        </w:rPr>
      </w:pPr>
    </w:p>
    <w:p w14:paraId="3AE74EE2" w14:textId="77777777" w:rsidR="009865A5" w:rsidRDefault="009865A5" w:rsidP="009715CC">
      <w:pPr>
        <w:ind w:firstLine="720"/>
        <w:jc w:val="center"/>
        <w:rPr>
          <w:b/>
        </w:rPr>
      </w:pPr>
    </w:p>
    <w:p w14:paraId="22E5F660" w14:textId="1509FACD" w:rsidR="006E70DF" w:rsidRDefault="006E70DF" w:rsidP="009715CC">
      <w:pPr>
        <w:ind w:firstLine="720"/>
        <w:jc w:val="center"/>
        <w:rPr>
          <w:b/>
          <w:i/>
          <w:sz w:val="18"/>
          <w:szCs w:val="18"/>
        </w:rPr>
      </w:pPr>
      <w:r>
        <w:rPr>
          <w:b/>
        </w:rPr>
        <w:t>Vogue 18</w:t>
      </w:r>
      <w:r w:rsidR="00E13497">
        <w:rPr>
          <w:b/>
        </w:rPr>
        <w:t>20</w:t>
      </w:r>
      <w:r>
        <w:rPr>
          <w:b/>
        </w:rPr>
        <w:t xml:space="preserve"> </w:t>
      </w:r>
      <w:r>
        <w:rPr>
          <w:b/>
          <w:sz w:val="20"/>
          <w:szCs w:val="20"/>
        </w:rPr>
        <w:t xml:space="preserve">A </w:t>
      </w:r>
      <w:r>
        <w:rPr>
          <w:sz w:val="20"/>
          <w:szCs w:val="20"/>
        </w:rPr>
        <w:t xml:space="preserve">60”– ¾ -2 ½    </w:t>
      </w:r>
      <w:r w:rsidRPr="00A10B05">
        <w:rPr>
          <w:b/>
          <w:bCs/>
          <w:sz w:val="20"/>
          <w:szCs w:val="20"/>
        </w:rPr>
        <w:t xml:space="preserve">B </w:t>
      </w:r>
      <w:r>
        <w:rPr>
          <w:sz w:val="20"/>
          <w:szCs w:val="20"/>
        </w:rPr>
        <w:t>60”- 1-</w:t>
      </w:r>
      <w:proofErr w:type="gramStart"/>
      <w:r>
        <w:rPr>
          <w:sz w:val="20"/>
          <w:szCs w:val="20"/>
        </w:rPr>
        <w:t xml:space="preserve">2  </w:t>
      </w:r>
      <w:r>
        <w:rPr>
          <w:b/>
          <w:sz w:val="20"/>
          <w:szCs w:val="20"/>
        </w:rPr>
        <w:t>C</w:t>
      </w:r>
      <w:proofErr w:type="gramEnd"/>
      <w:r>
        <w:rPr>
          <w:b/>
          <w:sz w:val="20"/>
          <w:szCs w:val="20"/>
        </w:rPr>
        <w:t xml:space="preserve"> </w:t>
      </w:r>
      <w:r w:rsidRPr="000B78D4">
        <w:rPr>
          <w:sz w:val="20"/>
          <w:szCs w:val="20"/>
        </w:rPr>
        <w:t xml:space="preserve">60”– </w:t>
      </w:r>
      <w:r>
        <w:rPr>
          <w:sz w:val="20"/>
          <w:szCs w:val="20"/>
        </w:rPr>
        <w:t xml:space="preserve">3 1/8 </w:t>
      </w:r>
    </w:p>
    <w:p w14:paraId="35DC3342" w14:textId="65E1FF89" w:rsidR="006E70DF" w:rsidRDefault="009715CC" w:rsidP="00F50A27">
      <w:pPr>
        <w:rPr>
          <w:b/>
          <w:i/>
          <w:sz w:val="18"/>
          <w:szCs w:val="18"/>
        </w:rPr>
      </w:pPr>
      <w:r>
        <w:rPr>
          <w:b/>
          <w:i/>
          <w:noProof/>
          <w:sz w:val="18"/>
          <w:szCs w:val="18"/>
        </w:rPr>
        <w:drawing>
          <wp:inline distT="0" distB="0" distL="0" distR="0" wp14:anchorId="4B9CF0BD" wp14:editId="07275AC4">
            <wp:extent cx="3895344" cy="1636776"/>
            <wp:effectExtent l="0" t="0" r="3810" b="1905"/>
            <wp:docPr id="89" name="Picture 89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ax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5344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18"/>
          <w:szCs w:val="18"/>
        </w:rPr>
        <w:drawing>
          <wp:inline distT="0" distB="0" distL="0" distR="0" wp14:anchorId="5F7618AD" wp14:editId="0BD1BC84">
            <wp:extent cx="2020824" cy="1572768"/>
            <wp:effectExtent l="0" t="0" r="0" b="2540"/>
            <wp:docPr id="86" name="Picture 8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0824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18"/>
          <w:szCs w:val="18"/>
        </w:rPr>
        <w:drawing>
          <wp:inline distT="0" distB="0" distL="0" distR="0" wp14:anchorId="37A7E743" wp14:editId="2B935969">
            <wp:extent cx="1335024" cy="2221992"/>
            <wp:effectExtent l="0" t="0" r="0" b="63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740D" w14:textId="6DDA6DE3" w:rsidR="006E70DF" w:rsidRDefault="006E70DF" w:rsidP="00CF4B15">
      <w:pPr>
        <w:ind w:firstLine="720"/>
        <w:jc w:val="center"/>
        <w:rPr>
          <w:b/>
          <w:i/>
          <w:sz w:val="18"/>
          <w:szCs w:val="18"/>
        </w:rPr>
      </w:pPr>
    </w:p>
    <w:p w14:paraId="6FB69DD0" w14:textId="77777777" w:rsidR="00AC4D29" w:rsidRDefault="00AC4D29" w:rsidP="00CF4B15">
      <w:pPr>
        <w:ind w:firstLine="720"/>
        <w:jc w:val="center"/>
        <w:rPr>
          <w:b/>
          <w:i/>
          <w:sz w:val="18"/>
          <w:szCs w:val="18"/>
        </w:rPr>
      </w:pPr>
    </w:p>
    <w:p w14:paraId="2B86BE97" w14:textId="04461EB3" w:rsidR="001A2171" w:rsidRDefault="001A2171" w:rsidP="001A2171">
      <w:pPr>
        <w:rPr>
          <w:b/>
          <w:i/>
          <w:sz w:val="18"/>
          <w:szCs w:val="18"/>
        </w:rPr>
      </w:pPr>
      <w:r>
        <w:rPr>
          <w:b/>
        </w:rPr>
        <w:t>Vogue 1</w:t>
      </w:r>
      <w:r w:rsidR="00980746">
        <w:rPr>
          <w:b/>
        </w:rPr>
        <w:t>8</w:t>
      </w:r>
      <w:r>
        <w:rPr>
          <w:b/>
        </w:rPr>
        <w:t xml:space="preserve">05 </w:t>
      </w:r>
      <w:r>
        <w:rPr>
          <w:b/>
          <w:sz w:val="20"/>
          <w:szCs w:val="20"/>
        </w:rPr>
        <w:t xml:space="preserve">A </w:t>
      </w:r>
      <w:r>
        <w:rPr>
          <w:sz w:val="20"/>
          <w:szCs w:val="20"/>
        </w:rPr>
        <w:t xml:space="preserve">60”– </w:t>
      </w:r>
      <w:r w:rsidR="00980746">
        <w:rPr>
          <w:sz w:val="20"/>
          <w:szCs w:val="20"/>
        </w:rPr>
        <w:t xml:space="preserve">2 </w:t>
      </w:r>
      <w:proofErr w:type="gramStart"/>
      <w:r>
        <w:rPr>
          <w:sz w:val="20"/>
          <w:szCs w:val="20"/>
        </w:rPr>
        <w:t xml:space="preserve">½  </w:t>
      </w:r>
      <w:r w:rsidRPr="00A10B05">
        <w:rPr>
          <w:b/>
          <w:bCs/>
          <w:sz w:val="20"/>
          <w:szCs w:val="20"/>
        </w:rPr>
        <w:t>B</w:t>
      </w:r>
      <w:proofErr w:type="gramEnd"/>
      <w:r w:rsidRPr="00A10B05"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60”- 1 ¾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F725B3">
        <w:rPr>
          <w:sz w:val="20"/>
          <w:szCs w:val="20"/>
        </w:rPr>
        <w:tab/>
      </w:r>
      <w:r w:rsidR="00F725B3">
        <w:rPr>
          <w:sz w:val="20"/>
          <w:szCs w:val="20"/>
        </w:rPr>
        <w:tab/>
      </w:r>
      <w:r>
        <w:rPr>
          <w:b/>
        </w:rPr>
        <w:t>Vogue 1</w:t>
      </w:r>
      <w:r w:rsidR="00980746">
        <w:rPr>
          <w:b/>
        </w:rPr>
        <w:t>792</w:t>
      </w:r>
      <w:r>
        <w:rPr>
          <w:b/>
        </w:rPr>
        <w:t xml:space="preserve"> </w:t>
      </w:r>
      <w:r w:rsidRPr="00980746">
        <w:rPr>
          <w:b/>
          <w:sz w:val="20"/>
          <w:szCs w:val="20"/>
        </w:rPr>
        <w:t xml:space="preserve">A </w:t>
      </w:r>
      <w:r w:rsidRPr="006B461C">
        <w:rPr>
          <w:bCs/>
          <w:sz w:val="20"/>
          <w:szCs w:val="20"/>
        </w:rPr>
        <w:t xml:space="preserve">45” – </w:t>
      </w:r>
      <w:r w:rsidR="00980746">
        <w:rPr>
          <w:bCs/>
          <w:sz w:val="20"/>
          <w:szCs w:val="20"/>
        </w:rPr>
        <w:t xml:space="preserve">4 ½ </w:t>
      </w:r>
      <w:r>
        <w:rPr>
          <w:bCs/>
          <w:sz w:val="20"/>
          <w:szCs w:val="20"/>
        </w:rPr>
        <w:t xml:space="preserve"> </w:t>
      </w:r>
      <w:r w:rsidRPr="006B461C">
        <w:rPr>
          <w:bCs/>
          <w:sz w:val="20"/>
          <w:szCs w:val="20"/>
        </w:rPr>
        <w:t>,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60”– </w:t>
      </w:r>
      <w:r w:rsidR="00980746">
        <w:rPr>
          <w:sz w:val="20"/>
          <w:szCs w:val="20"/>
        </w:rPr>
        <w:t xml:space="preserve">3 ¼ </w:t>
      </w:r>
    </w:p>
    <w:p w14:paraId="1122447B" w14:textId="44D91655" w:rsidR="00AA5279" w:rsidRDefault="001A2171" w:rsidP="00980746">
      <w:pPr>
        <w:ind w:firstLine="720"/>
        <w:rPr>
          <w:b/>
          <w:i/>
          <w:sz w:val="18"/>
          <w:szCs w:val="18"/>
        </w:rPr>
      </w:pPr>
      <w:r>
        <w:rPr>
          <w:b/>
          <w:sz w:val="20"/>
          <w:szCs w:val="20"/>
        </w:rPr>
        <w:t xml:space="preserve">C </w:t>
      </w:r>
      <w:r w:rsidRPr="000B78D4">
        <w:rPr>
          <w:sz w:val="20"/>
          <w:szCs w:val="20"/>
        </w:rPr>
        <w:t xml:space="preserve">60”– </w:t>
      </w:r>
      <w:r w:rsidR="00980746">
        <w:rPr>
          <w:sz w:val="20"/>
          <w:szCs w:val="20"/>
        </w:rPr>
        <w:t xml:space="preserve">2 1/8 </w:t>
      </w:r>
      <w:r>
        <w:rPr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D </w:t>
      </w:r>
      <w:r>
        <w:rPr>
          <w:sz w:val="20"/>
          <w:szCs w:val="20"/>
        </w:rPr>
        <w:t>60”</w:t>
      </w:r>
      <w:r w:rsidRPr="00244EB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980746">
        <w:rPr>
          <w:sz w:val="20"/>
          <w:szCs w:val="20"/>
        </w:rPr>
        <w:t>2 1/8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80746">
        <w:rPr>
          <w:sz w:val="20"/>
          <w:szCs w:val="20"/>
        </w:rPr>
        <w:tab/>
      </w:r>
      <w:r w:rsidRPr="00980746">
        <w:rPr>
          <w:b/>
          <w:sz w:val="20"/>
          <w:szCs w:val="20"/>
        </w:rPr>
        <w:t>B</w:t>
      </w:r>
      <w:r>
        <w:rPr>
          <w:b/>
          <w:sz w:val="20"/>
          <w:szCs w:val="20"/>
        </w:rPr>
        <w:t xml:space="preserve"> </w:t>
      </w:r>
      <w:r w:rsidRPr="006B461C">
        <w:rPr>
          <w:bCs/>
          <w:sz w:val="20"/>
          <w:szCs w:val="20"/>
        </w:rPr>
        <w:t xml:space="preserve">45” – </w:t>
      </w:r>
      <w:proofErr w:type="gramStart"/>
      <w:r w:rsidR="00980746">
        <w:rPr>
          <w:bCs/>
          <w:sz w:val="20"/>
          <w:szCs w:val="20"/>
        </w:rPr>
        <w:t>5</w:t>
      </w:r>
      <w:r>
        <w:rPr>
          <w:bCs/>
          <w:sz w:val="20"/>
          <w:szCs w:val="20"/>
        </w:rPr>
        <w:t xml:space="preserve"> </w:t>
      </w:r>
      <w:r w:rsidRPr="006B461C">
        <w:rPr>
          <w:bCs/>
          <w:sz w:val="20"/>
          <w:szCs w:val="20"/>
        </w:rPr>
        <w:t>,</w:t>
      </w:r>
      <w:proofErr w:type="gramEnd"/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60”– </w:t>
      </w:r>
      <w:r w:rsidR="00980746">
        <w:rPr>
          <w:sz w:val="20"/>
          <w:szCs w:val="20"/>
        </w:rPr>
        <w:t>4</w:t>
      </w:r>
    </w:p>
    <w:p w14:paraId="110DEE9F" w14:textId="4B6EE61A" w:rsidR="00AA5279" w:rsidRDefault="00AA5279" w:rsidP="00CF4B15">
      <w:pPr>
        <w:ind w:firstLine="720"/>
        <w:jc w:val="center"/>
        <w:rPr>
          <w:b/>
          <w:i/>
          <w:sz w:val="18"/>
          <w:szCs w:val="18"/>
        </w:rPr>
      </w:pPr>
    </w:p>
    <w:p w14:paraId="787E4EB4" w14:textId="209E58BD" w:rsidR="00980746" w:rsidRDefault="00980746" w:rsidP="00CF4B15">
      <w:pPr>
        <w:ind w:firstLine="720"/>
        <w:jc w:val="center"/>
        <w:rPr>
          <w:b/>
          <w:i/>
          <w:sz w:val="18"/>
          <w:szCs w:val="18"/>
        </w:rPr>
      </w:pPr>
    </w:p>
    <w:p w14:paraId="75BEFC2F" w14:textId="722F0D45" w:rsidR="00980746" w:rsidRDefault="00F725B3" w:rsidP="00F725B3">
      <w:pPr>
        <w:rPr>
          <w:b/>
          <w:i/>
          <w:sz w:val="18"/>
          <w:szCs w:val="18"/>
        </w:rPr>
      </w:pPr>
      <w:r>
        <w:rPr>
          <w:b/>
          <w:i/>
          <w:noProof/>
          <w:sz w:val="18"/>
          <w:szCs w:val="18"/>
        </w:rPr>
        <w:drawing>
          <wp:inline distT="0" distB="0" distL="0" distR="0" wp14:anchorId="785610D4" wp14:editId="5D58720F">
            <wp:extent cx="1261872" cy="1719072"/>
            <wp:effectExtent l="0" t="0" r="0" b="0"/>
            <wp:docPr id="81" name="Picture 8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linedraw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18"/>
          <w:szCs w:val="18"/>
        </w:rPr>
        <w:drawing>
          <wp:inline distT="0" distB="0" distL="0" distR="0" wp14:anchorId="180B128F" wp14:editId="251C8683">
            <wp:extent cx="1152144" cy="1728216"/>
            <wp:effectExtent l="0" t="0" r="3810" b="0"/>
            <wp:docPr id="82" name="Picture 8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18"/>
          <w:szCs w:val="18"/>
        </w:rPr>
        <w:drawing>
          <wp:inline distT="0" distB="0" distL="0" distR="0" wp14:anchorId="567AF547" wp14:editId="526119FE">
            <wp:extent cx="1014984" cy="2331720"/>
            <wp:effectExtent l="0" t="0" r="1270" b="5080"/>
            <wp:docPr id="83" name="Picture 83" descr="A picture containing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icture containing lamp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6FA">
        <w:rPr>
          <w:b/>
          <w:i/>
          <w:sz w:val="18"/>
          <w:szCs w:val="18"/>
        </w:rPr>
        <w:t xml:space="preserve"> </w:t>
      </w:r>
      <w:r w:rsidR="003836FA">
        <w:rPr>
          <w:b/>
          <w:i/>
          <w:sz w:val="18"/>
          <w:szCs w:val="18"/>
        </w:rPr>
        <w:tab/>
        <w:t xml:space="preserve">   </w:t>
      </w:r>
      <w:r>
        <w:rPr>
          <w:b/>
          <w:i/>
          <w:noProof/>
          <w:sz w:val="18"/>
          <w:szCs w:val="18"/>
        </w:rPr>
        <w:drawing>
          <wp:inline distT="0" distB="0" distL="0" distR="0" wp14:anchorId="13A565B7" wp14:editId="50AE0D60">
            <wp:extent cx="3328416" cy="2450592"/>
            <wp:effectExtent l="0" t="0" r="0" b="635"/>
            <wp:docPr id="84" name="Picture 84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linedrawing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8416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02DB" w14:textId="4BD13A9C" w:rsidR="003836FA" w:rsidRDefault="003836FA" w:rsidP="00834CDA">
      <w:pPr>
        <w:ind w:left="2880" w:firstLine="720"/>
        <w:jc w:val="center"/>
        <w:rPr>
          <w:b/>
        </w:rPr>
      </w:pPr>
    </w:p>
    <w:p w14:paraId="34C24ADD" w14:textId="77777777" w:rsidR="00AC4D29" w:rsidRDefault="00AC4D29" w:rsidP="00834CDA">
      <w:pPr>
        <w:ind w:left="2880" w:firstLine="720"/>
        <w:jc w:val="center"/>
        <w:rPr>
          <w:b/>
        </w:rPr>
      </w:pPr>
    </w:p>
    <w:p w14:paraId="71391121" w14:textId="4FB92FD6" w:rsidR="00AD6332" w:rsidRDefault="006B1B71" w:rsidP="00834CDA">
      <w:pPr>
        <w:ind w:left="2880" w:firstLine="720"/>
        <w:jc w:val="center"/>
        <w:rPr>
          <w:b/>
          <w:i/>
          <w:sz w:val="18"/>
          <w:szCs w:val="18"/>
        </w:rPr>
      </w:pPr>
      <w:r>
        <w:rPr>
          <w:b/>
        </w:rPr>
        <w:t xml:space="preserve">Vogue 1715 </w:t>
      </w:r>
      <w:r>
        <w:rPr>
          <w:b/>
          <w:sz w:val="20"/>
          <w:szCs w:val="20"/>
        </w:rPr>
        <w:t xml:space="preserve">A </w:t>
      </w:r>
      <w:r w:rsidRPr="006B461C">
        <w:rPr>
          <w:bCs/>
          <w:sz w:val="20"/>
          <w:szCs w:val="20"/>
        </w:rPr>
        <w:t xml:space="preserve">45” – </w:t>
      </w:r>
      <w:r>
        <w:rPr>
          <w:bCs/>
          <w:sz w:val="20"/>
          <w:szCs w:val="20"/>
        </w:rPr>
        <w:t xml:space="preserve">2 </w:t>
      </w:r>
      <w:proofErr w:type="gramStart"/>
      <w:r>
        <w:rPr>
          <w:bCs/>
          <w:sz w:val="20"/>
          <w:szCs w:val="20"/>
        </w:rPr>
        <w:t xml:space="preserve">¾ </w:t>
      </w:r>
      <w:r w:rsidRPr="006B461C">
        <w:rPr>
          <w:bCs/>
          <w:sz w:val="20"/>
          <w:szCs w:val="20"/>
        </w:rPr>
        <w:t>,</w:t>
      </w:r>
      <w:proofErr w:type="gramEnd"/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60”– 1 7/8</w:t>
      </w:r>
    </w:p>
    <w:p w14:paraId="420A6DBE" w14:textId="5E87FF09" w:rsidR="006B1B71" w:rsidRDefault="006B1B71" w:rsidP="00AA5279">
      <w:pPr>
        <w:ind w:firstLine="720"/>
        <w:rPr>
          <w:sz w:val="20"/>
          <w:szCs w:val="20"/>
        </w:rPr>
      </w:pPr>
      <w:r>
        <w:rPr>
          <w:b/>
        </w:rPr>
        <w:t xml:space="preserve">Vogue 1756 </w:t>
      </w:r>
      <w:r>
        <w:rPr>
          <w:b/>
          <w:sz w:val="20"/>
          <w:szCs w:val="20"/>
        </w:rPr>
        <w:t xml:space="preserve">A, B </w:t>
      </w:r>
      <w:r>
        <w:rPr>
          <w:sz w:val="20"/>
          <w:szCs w:val="20"/>
        </w:rPr>
        <w:t>60”– 4 ¼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34CDA">
        <w:rPr>
          <w:sz w:val="20"/>
          <w:szCs w:val="20"/>
        </w:rPr>
        <w:tab/>
      </w:r>
      <w:r>
        <w:rPr>
          <w:b/>
        </w:rPr>
        <w:t>B</w:t>
      </w:r>
      <w:r>
        <w:rPr>
          <w:b/>
          <w:sz w:val="20"/>
          <w:szCs w:val="20"/>
        </w:rPr>
        <w:t xml:space="preserve"> </w:t>
      </w:r>
      <w:r w:rsidRPr="006B461C">
        <w:rPr>
          <w:bCs/>
          <w:sz w:val="20"/>
          <w:szCs w:val="20"/>
        </w:rPr>
        <w:t xml:space="preserve">45” – </w:t>
      </w:r>
      <w:r>
        <w:rPr>
          <w:bCs/>
          <w:sz w:val="20"/>
          <w:szCs w:val="20"/>
        </w:rPr>
        <w:t xml:space="preserve">3 </w:t>
      </w:r>
      <w:proofErr w:type="gramStart"/>
      <w:r>
        <w:rPr>
          <w:bCs/>
          <w:sz w:val="20"/>
          <w:szCs w:val="20"/>
        </w:rPr>
        <w:t xml:space="preserve">½  </w:t>
      </w:r>
      <w:r w:rsidRPr="006B461C">
        <w:rPr>
          <w:bCs/>
          <w:sz w:val="20"/>
          <w:szCs w:val="20"/>
        </w:rPr>
        <w:t>,</w:t>
      </w:r>
      <w:proofErr w:type="gramEnd"/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60”– 2 5/8</w:t>
      </w:r>
    </w:p>
    <w:p w14:paraId="796D2151" w14:textId="621C2D0A" w:rsidR="006B1B71" w:rsidRDefault="006B1B71" w:rsidP="006B1B71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6D89DB0" wp14:editId="3B21E62D">
            <wp:extent cx="2834640" cy="2404872"/>
            <wp:effectExtent l="0" t="0" r="0" b="0"/>
            <wp:docPr id="77" name="Picture 77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linedrawing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CDA">
        <w:rPr>
          <w:sz w:val="20"/>
          <w:szCs w:val="20"/>
        </w:rPr>
        <w:t xml:space="preserve">     </w:t>
      </w:r>
      <w:r>
        <w:rPr>
          <w:noProof/>
          <w:sz w:val="20"/>
          <w:szCs w:val="20"/>
        </w:rPr>
        <w:drawing>
          <wp:inline distT="0" distB="0" distL="0" distR="0" wp14:anchorId="37B675A6" wp14:editId="4EED54F7">
            <wp:extent cx="2157984" cy="1298448"/>
            <wp:effectExtent l="0" t="0" r="1270" b="0"/>
            <wp:docPr id="78" name="Picture 7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CDA">
        <w:rPr>
          <w:noProof/>
          <w:sz w:val="20"/>
          <w:szCs w:val="20"/>
        </w:rPr>
        <w:drawing>
          <wp:inline distT="0" distB="0" distL="0" distR="0" wp14:anchorId="2E7A4A12" wp14:editId="01E16938">
            <wp:extent cx="2157984" cy="1883664"/>
            <wp:effectExtent l="0" t="0" r="1270" b="0"/>
            <wp:docPr id="79" name="Picture 7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90233" w14:textId="1CBED21C" w:rsidR="006B1B71" w:rsidRDefault="006B1B71" w:rsidP="006B1B71">
      <w:pPr>
        <w:ind w:firstLine="720"/>
        <w:rPr>
          <w:b/>
          <w:i/>
          <w:sz w:val="18"/>
          <w:szCs w:val="18"/>
        </w:rPr>
      </w:pPr>
    </w:p>
    <w:p w14:paraId="5F8F3D22" w14:textId="77777777" w:rsidR="00AC4D29" w:rsidRDefault="00AC4D29" w:rsidP="006B1B71">
      <w:pPr>
        <w:ind w:firstLine="720"/>
        <w:rPr>
          <w:b/>
          <w:i/>
          <w:sz w:val="18"/>
          <w:szCs w:val="18"/>
        </w:rPr>
      </w:pPr>
    </w:p>
    <w:p w14:paraId="1EADCCF5" w14:textId="42E45717" w:rsidR="00A10B05" w:rsidRDefault="00A10B05" w:rsidP="00A10B05">
      <w:pPr>
        <w:ind w:left="720" w:firstLine="720"/>
        <w:rPr>
          <w:sz w:val="20"/>
          <w:szCs w:val="20"/>
        </w:rPr>
      </w:pPr>
      <w:r>
        <w:rPr>
          <w:b/>
        </w:rPr>
        <w:lastRenderedPageBreak/>
        <w:t xml:space="preserve">Vogue 1713 </w:t>
      </w:r>
      <w:r>
        <w:rPr>
          <w:b/>
          <w:sz w:val="20"/>
          <w:szCs w:val="20"/>
        </w:rPr>
        <w:t xml:space="preserve">A </w:t>
      </w:r>
      <w:r w:rsidRPr="006B461C">
        <w:rPr>
          <w:bCs/>
          <w:sz w:val="20"/>
          <w:szCs w:val="20"/>
        </w:rPr>
        <w:t xml:space="preserve">45” – </w:t>
      </w:r>
      <w:r w:rsidR="003E7154">
        <w:rPr>
          <w:bCs/>
          <w:sz w:val="20"/>
          <w:szCs w:val="20"/>
        </w:rPr>
        <w:t xml:space="preserve">2 </w:t>
      </w:r>
      <w:proofErr w:type="gramStart"/>
      <w:r w:rsidR="003E7154">
        <w:rPr>
          <w:bCs/>
          <w:sz w:val="20"/>
          <w:szCs w:val="20"/>
        </w:rPr>
        <w:t xml:space="preserve">¾ </w:t>
      </w:r>
      <w:r w:rsidRPr="006B461C">
        <w:rPr>
          <w:bCs/>
          <w:sz w:val="20"/>
          <w:szCs w:val="20"/>
        </w:rPr>
        <w:t>,</w:t>
      </w:r>
      <w:proofErr w:type="gramEnd"/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60”– </w:t>
      </w:r>
      <w:r w:rsidR="003E7154">
        <w:rPr>
          <w:sz w:val="20"/>
          <w:szCs w:val="20"/>
        </w:rPr>
        <w:t>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3E7154">
        <w:rPr>
          <w:sz w:val="20"/>
          <w:szCs w:val="20"/>
        </w:rPr>
        <w:tab/>
      </w:r>
      <w:r w:rsidR="003E7154">
        <w:rPr>
          <w:sz w:val="20"/>
          <w:szCs w:val="20"/>
        </w:rPr>
        <w:tab/>
      </w:r>
      <w:r>
        <w:rPr>
          <w:b/>
        </w:rPr>
        <w:t xml:space="preserve">Vogue 1705 </w:t>
      </w:r>
      <w:r>
        <w:rPr>
          <w:b/>
          <w:sz w:val="20"/>
          <w:szCs w:val="20"/>
        </w:rPr>
        <w:t xml:space="preserve">A </w:t>
      </w:r>
      <w:r>
        <w:rPr>
          <w:sz w:val="20"/>
          <w:szCs w:val="20"/>
        </w:rPr>
        <w:t xml:space="preserve">60”– 1 ½  </w:t>
      </w:r>
      <w:r w:rsidRPr="00A10B05">
        <w:rPr>
          <w:b/>
          <w:bCs/>
          <w:sz w:val="20"/>
          <w:szCs w:val="20"/>
        </w:rPr>
        <w:t xml:space="preserve">B </w:t>
      </w:r>
      <w:r>
        <w:rPr>
          <w:sz w:val="20"/>
          <w:szCs w:val="20"/>
        </w:rPr>
        <w:t xml:space="preserve">60”- 1 ¾ </w:t>
      </w:r>
    </w:p>
    <w:p w14:paraId="314F400A" w14:textId="601722C3" w:rsidR="00A10B05" w:rsidRDefault="00A10B05" w:rsidP="00A10B05">
      <w:pPr>
        <w:ind w:left="720" w:firstLine="720"/>
        <w:rPr>
          <w:b/>
        </w:rPr>
      </w:pPr>
      <w:r>
        <w:rPr>
          <w:b/>
        </w:rPr>
        <w:tab/>
      </w:r>
      <w:r w:rsidR="003E7154">
        <w:rPr>
          <w:b/>
        </w:rPr>
        <w:t xml:space="preserve">            B</w:t>
      </w:r>
      <w:r w:rsidR="003E7154">
        <w:rPr>
          <w:b/>
          <w:sz w:val="20"/>
          <w:szCs w:val="20"/>
        </w:rPr>
        <w:t xml:space="preserve"> </w:t>
      </w:r>
      <w:r w:rsidR="003E7154" w:rsidRPr="006B461C">
        <w:rPr>
          <w:bCs/>
          <w:sz w:val="20"/>
          <w:szCs w:val="20"/>
        </w:rPr>
        <w:t xml:space="preserve">45” – </w:t>
      </w:r>
      <w:proofErr w:type="gramStart"/>
      <w:r w:rsidR="003E7154">
        <w:rPr>
          <w:bCs/>
          <w:sz w:val="20"/>
          <w:szCs w:val="20"/>
        </w:rPr>
        <w:t xml:space="preserve">4 </w:t>
      </w:r>
      <w:r w:rsidR="003E7154" w:rsidRPr="006B461C">
        <w:rPr>
          <w:bCs/>
          <w:sz w:val="20"/>
          <w:szCs w:val="20"/>
        </w:rPr>
        <w:t>,</w:t>
      </w:r>
      <w:proofErr w:type="gramEnd"/>
      <w:r w:rsidR="003E7154">
        <w:rPr>
          <w:b/>
          <w:sz w:val="20"/>
          <w:szCs w:val="20"/>
        </w:rPr>
        <w:t xml:space="preserve"> </w:t>
      </w:r>
      <w:r w:rsidR="003E7154">
        <w:rPr>
          <w:sz w:val="20"/>
          <w:szCs w:val="20"/>
        </w:rPr>
        <w:t xml:space="preserve">60”– 2 ¾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sz w:val="20"/>
          <w:szCs w:val="20"/>
        </w:rPr>
        <w:t xml:space="preserve">C </w:t>
      </w:r>
      <w:r w:rsidRPr="000B78D4">
        <w:rPr>
          <w:sz w:val="20"/>
          <w:szCs w:val="20"/>
        </w:rPr>
        <w:t xml:space="preserve">60”– </w:t>
      </w:r>
      <w:r>
        <w:rPr>
          <w:sz w:val="20"/>
          <w:szCs w:val="20"/>
        </w:rPr>
        <w:t xml:space="preserve">4 ½  </w:t>
      </w:r>
      <w:r>
        <w:rPr>
          <w:b/>
          <w:sz w:val="20"/>
          <w:szCs w:val="20"/>
        </w:rPr>
        <w:t xml:space="preserve"> D </w:t>
      </w:r>
      <w:r>
        <w:rPr>
          <w:sz w:val="20"/>
          <w:szCs w:val="20"/>
        </w:rPr>
        <w:t>60”</w:t>
      </w:r>
      <w:r w:rsidRPr="00244EBB">
        <w:rPr>
          <w:sz w:val="20"/>
          <w:szCs w:val="20"/>
        </w:rPr>
        <w:t>–</w:t>
      </w:r>
      <w:r>
        <w:rPr>
          <w:sz w:val="20"/>
          <w:szCs w:val="20"/>
        </w:rPr>
        <w:t xml:space="preserve"> 4</w:t>
      </w:r>
    </w:p>
    <w:p w14:paraId="75340194" w14:textId="0AFA4F0E" w:rsidR="00FE385C" w:rsidRDefault="00AD6332" w:rsidP="00AD6332">
      <w:pPr>
        <w:rPr>
          <w:b/>
        </w:rPr>
      </w:pPr>
      <w:r>
        <w:rPr>
          <w:b/>
          <w:noProof/>
        </w:rPr>
        <w:drawing>
          <wp:inline distT="0" distB="0" distL="0" distR="0" wp14:anchorId="3608A850" wp14:editId="576F8587">
            <wp:extent cx="1545336" cy="1673352"/>
            <wp:effectExtent l="0" t="0" r="4445" b="3175"/>
            <wp:docPr id="54" name="Picture 5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BB2AACF" wp14:editId="6C626D73">
            <wp:extent cx="1536192" cy="1664208"/>
            <wp:effectExtent l="0" t="0" r="635" b="0"/>
            <wp:docPr id="55" name="Picture 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Diagra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2ED5ADA3" wp14:editId="19652D7A">
            <wp:extent cx="1231900" cy="1460500"/>
            <wp:effectExtent l="0" t="0" r="0" b="0"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5DAEC65E" wp14:editId="46BCE379">
            <wp:extent cx="1689100" cy="1460500"/>
            <wp:effectExtent l="0" t="0" r="0" b="0"/>
            <wp:docPr id="66" name="Picture 6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Diagram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C86F4FC" wp14:editId="3553099D">
            <wp:extent cx="1188720" cy="1929384"/>
            <wp:effectExtent l="0" t="0" r="508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92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191F1" w14:textId="77777777" w:rsidR="00FE385C" w:rsidRDefault="00FE385C" w:rsidP="00B930F9">
      <w:pPr>
        <w:ind w:left="720" w:firstLine="720"/>
        <w:rPr>
          <w:b/>
        </w:rPr>
      </w:pPr>
    </w:p>
    <w:p w14:paraId="36BDEEFD" w14:textId="77777777" w:rsidR="00FE385C" w:rsidRDefault="00FE385C" w:rsidP="00B930F9">
      <w:pPr>
        <w:ind w:left="720" w:firstLine="720"/>
        <w:rPr>
          <w:b/>
        </w:rPr>
      </w:pPr>
    </w:p>
    <w:p w14:paraId="776D513B" w14:textId="433EA135" w:rsidR="006E6302" w:rsidRDefault="008839B9" w:rsidP="00CB5B53">
      <w:pPr>
        <w:ind w:left="720" w:firstLine="720"/>
        <w:rPr>
          <w:b/>
        </w:rPr>
      </w:pPr>
      <w:r>
        <w:rPr>
          <w:b/>
        </w:rPr>
        <w:t>Vogue 16</w:t>
      </w:r>
      <w:r w:rsidR="00A52C83">
        <w:rPr>
          <w:b/>
        </w:rPr>
        <w:t>95</w:t>
      </w:r>
      <w:r>
        <w:rPr>
          <w:b/>
        </w:rPr>
        <w:t xml:space="preserve"> </w:t>
      </w:r>
      <w:r>
        <w:rPr>
          <w:b/>
          <w:sz w:val="20"/>
          <w:szCs w:val="20"/>
        </w:rPr>
        <w:t xml:space="preserve">A </w:t>
      </w:r>
      <w:r w:rsidRPr="006B461C">
        <w:rPr>
          <w:bCs/>
          <w:sz w:val="20"/>
          <w:szCs w:val="20"/>
        </w:rPr>
        <w:t xml:space="preserve">45” – </w:t>
      </w:r>
      <w:r w:rsidR="00A52C83">
        <w:rPr>
          <w:bCs/>
          <w:sz w:val="20"/>
          <w:szCs w:val="20"/>
        </w:rPr>
        <w:t xml:space="preserve">4 </w:t>
      </w:r>
      <w:proofErr w:type="gramStart"/>
      <w:r w:rsidR="00A52C83">
        <w:rPr>
          <w:bCs/>
          <w:sz w:val="20"/>
          <w:szCs w:val="20"/>
        </w:rPr>
        <w:t xml:space="preserve">¼ </w:t>
      </w:r>
      <w:r w:rsidRPr="006B461C">
        <w:rPr>
          <w:bCs/>
          <w:sz w:val="20"/>
          <w:szCs w:val="20"/>
        </w:rPr>
        <w:t>,</w:t>
      </w:r>
      <w:proofErr w:type="gramEnd"/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60”– </w:t>
      </w:r>
      <w:r w:rsidR="00A52C83">
        <w:rPr>
          <w:sz w:val="20"/>
          <w:szCs w:val="20"/>
        </w:rPr>
        <w:t xml:space="preserve">3 ½ </w:t>
      </w:r>
      <w:r w:rsidR="00A52C83">
        <w:rPr>
          <w:sz w:val="20"/>
          <w:szCs w:val="20"/>
        </w:rPr>
        <w:tab/>
      </w:r>
      <w:r w:rsidR="00A52C83">
        <w:rPr>
          <w:sz w:val="20"/>
          <w:szCs w:val="20"/>
        </w:rPr>
        <w:tab/>
      </w:r>
      <w:r w:rsidR="00B930F9">
        <w:rPr>
          <w:sz w:val="20"/>
          <w:szCs w:val="20"/>
        </w:rPr>
        <w:tab/>
      </w:r>
      <w:r w:rsidR="00B930F9">
        <w:rPr>
          <w:sz w:val="20"/>
          <w:szCs w:val="20"/>
        </w:rPr>
        <w:tab/>
      </w:r>
      <w:r w:rsidR="00B930F9">
        <w:rPr>
          <w:sz w:val="20"/>
          <w:szCs w:val="20"/>
        </w:rPr>
        <w:tab/>
      </w:r>
      <w:r w:rsidR="00A52C83">
        <w:rPr>
          <w:b/>
        </w:rPr>
        <w:t xml:space="preserve">Vogue 1690 </w:t>
      </w:r>
      <w:r w:rsidR="00A52C83">
        <w:rPr>
          <w:b/>
          <w:sz w:val="20"/>
          <w:szCs w:val="20"/>
        </w:rPr>
        <w:t xml:space="preserve">A </w:t>
      </w:r>
      <w:r w:rsidR="00A52C83" w:rsidRPr="006B461C">
        <w:rPr>
          <w:bCs/>
          <w:sz w:val="20"/>
          <w:szCs w:val="20"/>
        </w:rPr>
        <w:t>45” –</w:t>
      </w:r>
      <w:r w:rsidR="00A52C83">
        <w:rPr>
          <w:bCs/>
          <w:sz w:val="20"/>
          <w:szCs w:val="20"/>
        </w:rPr>
        <w:t xml:space="preserve"> 2 ½  </w:t>
      </w:r>
      <w:r w:rsidR="00A52C83" w:rsidRPr="006B461C">
        <w:rPr>
          <w:bCs/>
          <w:sz w:val="20"/>
          <w:szCs w:val="20"/>
        </w:rPr>
        <w:t>,</w:t>
      </w:r>
      <w:r w:rsidR="00A52C83">
        <w:rPr>
          <w:b/>
          <w:sz w:val="20"/>
          <w:szCs w:val="20"/>
        </w:rPr>
        <w:t xml:space="preserve"> </w:t>
      </w:r>
      <w:r w:rsidR="00A52C83">
        <w:rPr>
          <w:sz w:val="20"/>
          <w:szCs w:val="20"/>
        </w:rPr>
        <w:t>60”– 2</w:t>
      </w:r>
    </w:p>
    <w:p w14:paraId="185AF611" w14:textId="770C0DC4" w:rsidR="006E6302" w:rsidRDefault="00A52C83" w:rsidP="008932C6">
      <w:pPr>
        <w:rPr>
          <w:b/>
        </w:rPr>
      </w:pPr>
      <w:r>
        <w:rPr>
          <w:b/>
          <w:noProof/>
        </w:rPr>
        <w:drawing>
          <wp:inline distT="0" distB="0" distL="0" distR="0" wp14:anchorId="6E1BEB14" wp14:editId="792B0980">
            <wp:extent cx="1225296" cy="2414016"/>
            <wp:effectExtent l="0" t="0" r="0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EDC03A3" wp14:editId="179CE5DD">
            <wp:extent cx="1508760" cy="2404872"/>
            <wp:effectExtent l="0" t="0" r="2540" b="0"/>
            <wp:docPr id="26" name="Picture 26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drawing of a person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5818F68F" wp14:editId="153B1B8E">
            <wp:extent cx="1435608" cy="2423160"/>
            <wp:effectExtent l="0" t="0" r="0" b="2540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F9">
        <w:rPr>
          <w:b/>
        </w:rPr>
        <w:t xml:space="preserve">      </w:t>
      </w:r>
      <w:r w:rsidR="00B930F9">
        <w:rPr>
          <w:b/>
          <w:noProof/>
        </w:rPr>
        <w:drawing>
          <wp:inline distT="0" distB="0" distL="0" distR="0" wp14:anchorId="3E7E10C6" wp14:editId="153FF4E5">
            <wp:extent cx="1554480" cy="1819656"/>
            <wp:effectExtent l="0" t="0" r="0" b="0"/>
            <wp:docPr id="47" name="Picture 47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linedrawing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F9">
        <w:rPr>
          <w:b/>
          <w:noProof/>
        </w:rPr>
        <w:drawing>
          <wp:inline distT="0" distB="0" distL="0" distR="0" wp14:anchorId="6182C2EA" wp14:editId="3EE77D04">
            <wp:extent cx="1426464" cy="1819656"/>
            <wp:effectExtent l="0" t="0" r="0" b="0"/>
            <wp:docPr id="52" name="Picture 5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Shap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1F69B" w14:textId="6CA404EB" w:rsidR="009D0940" w:rsidRDefault="008932C6" w:rsidP="008705D7">
      <w:pPr>
        <w:rPr>
          <w:b/>
        </w:rPr>
      </w:pPr>
      <w:r>
        <w:rPr>
          <w:b/>
        </w:rPr>
        <w:t xml:space="preserve">  </w:t>
      </w:r>
      <w:r w:rsidR="00E429E0">
        <w:rPr>
          <w:b/>
        </w:rPr>
        <w:t xml:space="preserve">     </w:t>
      </w:r>
    </w:p>
    <w:p w14:paraId="6B5D8B21" w14:textId="77777777" w:rsidR="00AC413C" w:rsidRDefault="00AC413C" w:rsidP="008705D7">
      <w:pPr>
        <w:rPr>
          <w:b/>
        </w:rPr>
      </w:pPr>
    </w:p>
    <w:p w14:paraId="61F0394F" w14:textId="5FEA585C" w:rsidR="00E429E0" w:rsidRDefault="006B461C" w:rsidP="008705D7">
      <w:pPr>
        <w:rPr>
          <w:sz w:val="20"/>
          <w:szCs w:val="20"/>
        </w:rPr>
      </w:pPr>
      <w:r>
        <w:rPr>
          <w:b/>
        </w:rPr>
        <w:tab/>
      </w:r>
      <w:r w:rsidR="00E429E0">
        <w:rPr>
          <w:b/>
        </w:rPr>
        <w:t>Vogue 16</w:t>
      </w:r>
      <w:r>
        <w:rPr>
          <w:b/>
        </w:rPr>
        <w:t>82</w:t>
      </w:r>
      <w:r w:rsidR="00E429E0">
        <w:rPr>
          <w:b/>
        </w:rPr>
        <w:t xml:space="preserve"> </w:t>
      </w:r>
      <w:r w:rsidR="00E429E0">
        <w:rPr>
          <w:b/>
          <w:sz w:val="20"/>
          <w:szCs w:val="20"/>
        </w:rPr>
        <w:t>A</w:t>
      </w:r>
      <w:r>
        <w:rPr>
          <w:b/>
          <w:sz w:val="20"/>
          <w:szCs w:val="20"/>
        </w:rPr>
        <w:t xml:space="preserve"> </w:t>
      </w:r>
      <w:r w:rsidRPr="006B461C">
        <w:rPr>
          <w:bCs/>
          <w:sz w:val="20"/>
          <w:szCs w:val="20"/>
        </w:rPr>
        <w:t>45” – 2 7/8,</w:t>
      </w:r>
      <w:r w:rsidR="00E429E0">
        <w:rPr>
          <w:b/>
          <w:sz w:val="20"/>
          <w:szCs w:val="20"/>
        </w:rPr>
        <w:t xml:space="preserve"> </w:t>
      </w:r>
      <w:r w:rsidR="00E429E0">
        <w:rPr>
          <w:sz w:val="20"/>
          <w:szCs w:val="20"/>
        </w:rPr>
        <w:t>60”–</w:t>
      </w:r>
      <w:r>
        <w:rPr>
          <w:sz w:val="20"/>
          <w:szCs w:val="20"/>
        </w:rPr>
        <w:t xml:space="preserve"> 2 1/8</w:t>
      </w:r>
      <w:r>
        <w:rPr>
          <w:b/>
        </w:rPr>
        <w:tab/>
      </w:r>
      <w:r>
        <w:rPr>
          <w:b/>
        </w:rPr>
        <w:tab/>
        <w:t xml:space="preserve">   </w:t>
      </w:r>
      <w:r w:rsidR="008932C6">
        <w:rPr>
          <w:b/>
        </w:rPr>
        <w:t xml:space="preserve"> </w:t>
      </w:r>
      <w:r>
        <w:rPr>
          <w:b/>
        </w:rPr>
        <w:t xml:space="preserve">  </w:t>
      </w:r>
      <w:r w:rsidR="008932C6">
        <w:rPr>
          <w:b/>
        </w:rPr>
        <w:t xml:space="preserve"> </w:t>
      </w:r>
      <w:r w:rsidR="00353CDA">
        <w:rPr>
          <w:b/>
        </w:rPr>
        <w:t xml:space="preserve">   </w:t>
      </w:r>
      <w:r w:rsidR="0096782C">
        <w:rPr>
          <w:b/>
        </w:rPr>
        <w:t>Vogue 166</w:t>
      </w:r>
      <w:r w:rsidR="00C012EC">
        <w:rPr>
          <w:b/>
        </w:rPr>
        <w:t>4</w:t>
      </w:r>
      <w:r w:rsidR="0096782C">
        <w:rPr>
          <w:b/>
        </w:rPr>
        <w:t xml:space="preserve"> </w:t>
      </w:r>
      <w:r w:rsidR="0096782C">
        <w:rPr>
          <w:b/>
          <w:sz w:val="20"/>
          <w:szCs w:val="20"/>
        </w:rPr>
        <w:t xml:space="preserve">A </w:t>
      </w:r>
      <w:r w:rsidR="0096782C">
        <w:rPr>
          <w:sz w:val="20"/>
          <w:szCs w:val="20"/>
        </w:rPr>
        <w:t xml:space="preserve">60”–3 ¼ </w:t>
      </w:r>
      <w:r w:rsidR="0096782C">
        <w:rPr>
          <w:sz w:val="20"/>
          <w:szCs w:val="20"/>
        </w:rPr>
        <w:tab/>
      </w:r>
      <w:r w:rsidR="008932C6">
        <w:rPr>
          <w:b/>
        </w:rPr>
        <w:t xml:space="preserve">  </w:t>
      </w:r>
      <w:r w:rsidR="00353CDA">
        <w:rPr>
          <w:b/>
        </w:rPr>
        <w:t xml:space="preserve">    </w:t>
      </w:r>
      <w:r>
        <w:rPr>
          <w:b/>
        </w:rPr>
        <w:t xml:space="preserve"> </w:t>
      </w:r>
      <w:r w:rsidR="004033FB">
        <w:rPr>
          <w:b/>
        </w:rPr>
        <w:t xml:space="preserve">Vogue 1662 </w:t>
      </w:r>
      <w:r w:rsidR="004033FB">
        <w:rPr>
          <w:b/>
          <w:sz w:val="20"/>
          <w:szCs w:val="20"/>
        </w:rPr>
        <w:t xml:space="preserve">A </w:t>
      </w:r>
      <w:r w:rsidR="004033FB" w:rsidRPr="00DF1C52">
        <w:rPr>
          <w:bCs/>
          <w:sz w:val="20"/>
          <w:szCs w:val="20"/>
        </w:rPr>
        <w:t>45”-</w:t>
      </w:r>
      <w:r w:rsidR="004033FB">
        <w:rPr>
          <w:bCs/>
          <w:sz w:val="20"/>
          <w:szCs w:val="20"/>
        </w:rPr>
        <w:t xml:space="preserve"> 3 7/8</w:t>
      </w:r>
      <w:r w:rsidR="004033FB">
        <w:rPr>
          <w:b/>
          <w:sz w:val="20"/>
          <w:szCs w:val="20"/>
        </w:rPr>
        <w:t xml:space="preserve">, </w:t>
      </w:r>
      <w:r w:rsidR="004033FB">
        <w:rPr>
          <w:sz w:val="20"/>
          <w:szCs w:val="20"/>
        </w:rPr>
        <w:t>60”–3</w:t>
      </w:r>
    </w:p>
    <w:p w14:paraId="1CF2FB54" w14:textId="02451DBC" w:rsidR="006B461C" w:rsidRDefault="00E429E0" w:rsidP="006B461C">
      <w:pPr>
        <w:ind w:left="720" w:firstLine="720"/>
        <w:rPr>
          <w:sz w:val="20"/>
          <w:szCs w:val="20"/>
        </w:rPr>
      </w:pPr>
      <w:r>
        <w:rPr>
          <w:b/>
          <w:sz w:val="20"/>
          <w:szCs w:val="20"/>
        </w:rPr>
        <w:t xml:space="preserve">B </w:t>
      </w:r>
      <w:r w:rsidR="006B461C" w:rsidRPr="006B461C">
        <w:rPr>
          <w:bCs/>
          <w:sz w:val="20"/>
          <w:szCs w:val="20"/>
        </w:rPr>
        <w:t>45” – 3 3/8,</w:t>
      </w:r>
      <w:r w:rsidR="006B461C"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60”–2</w:t>
      </w:r>
      <w:r w:rsidR="006B461C">
        <w:rPr>
          <w:sz w:val="20"/>
          <w:szCs w:val="20"/>
        </w:rPr>
        <w:t xml:space="preserve"> 3/8</w:t>
      </w:r>
      <w:r w:rsidR="006B461C">
        <w:rPr>
          <w:sz w:val="20"/>
          <w:szCs w:val="20"/>
        </w:rPr>
        <w:tab/>
      </w:r>
      <w:r w:rsidR="006B461C">
        <w:rPr>
          <w:sz w:val="20"/>
          <w:szCs w:val="20"/>
        </w:rPr>
        <w:tab/>
      </w:r>
      <w:r w:rsidR="006B461C">
        <w:rPr>
          <w:sz w:val="20"/>
          <w:szCs w:val="20"/>
        </w:rPr>
        <w:tab/>
      </w:r>
      <w:r w:rsidR="006B461C">
        <w:rPr>
          <w:sz w:val="20"/>
          <w:szCs w:val="20"/>
        </w:rPr>
        <w:tab/>
      </w:r>
      <w:r w:rsidR="00353CDA">
        <w:rPr>
          <w:sz w:val="20"/>
          <w:szCs w:val="20"/>
        </w:rPr>
        <w:tab/>
      </w:r>
      <w:r w:rsidR="00353CDA">
        <w:rPr>
          <w:sz w:val="20"/>
          <w:szCs w:val="20"/>
        </w:rPr>
        <w:tab/>
      </w:r>
      <w:r w:rsidR="00353CDA">
        <w:rPr>
          <w:sz w:val="20"/>
          <w:szCs w:val="20"/>
        </w:rPr>
        <w:tab/>
      </w:r>
      <w:r w:rsidR="00353CDA">
        <w:rPr>
          <w:sz w:val="20"/>
          <w:szCs w:val="20"/>
        </w:rPr>
        <w:tab/>
      </w:r>
      <w:r w:rsidR="00353CDA">
        <w:rPr>
          <w:sz w:val="20"/>
          <w:szCs w:val="20"/>
        </w:rPr>
        <w:tab/>
        <w:t xml:space="preserve">       </w:t>
      </w:r>
      <w:r w:rsidR="006B461C">
        <w:rPr>
          <w:b/>
          <w:sz w:val="20"/>
          <w:szCs w:val="20"/>
        </w:rPr>
        <w:t xml:space="preserve">B </w:t>
      </w:r>
      <w:r w:rsidR="006B461C">
        <w:rPr>
          <w:sz w:val="20"/>
          <w:szCs w:val="20"/>
        </w:rPr>
        <w:t xml:space="preserve">60”–2 ¾ </w:t>
      </w:r>
    </w:p>
    <w:p w14:paraId="2C57BFE1" w14:textId="09355253" w:rsidR="00E6046D" w:rsidRDefault="00C012EC" w:rsidP="008705D7">
      <w:pPr>
        <w:rPr>
          <w:b/>
        </w:rPr>
      </w:pPr>
      <w:r>
        <w:rPr>
          <w:b/>
          <w:noProof/>
        </w:rPr>
        <w:drawing>
          <wp:inline distT="0" distB="0" distL="0" distR="0" wp14:anchorId="2B3DA825" wp14:editId="70C51E5C">
            <wp:extent cx="3593592" cy="1591056"/>
            <wp:effectExtent l="0" t="0" r="635" b="0"/>
            <wp:docPr id="5" name="Picture 5" descr="A picture containing draw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1682_A_line art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93592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CDA"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41965A42" wp14:editId="1E4FD73F">
            <wp:extent cx="1225296" cy="2587752"/>
            <wp:effectExtent l="0" t="0" r="0" b="3175"/>
            <wp:docPr id="11" name="Picture 11" descr="A picture containing sitting, table, game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1664_A_Front_line art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CDA">
        <w:rPr>
          <w:b/>
        </w:rPr>
        <w:t xml:space="preserve">    </w:t>
      </w:r>
      <w:r w:rsidR="004033FB">
        <w:rPr>
          <w:b/>
          <w:noProof/>
        </w:rPr>
        <w:drawing>
          <wp:inline distT="0" distB="0" distL="0" distR="0" wp14:anchorId="124457B7" wp14:editId="455D1087">
            <wp:extent cx="1014984" cy="2194560"/>
            <wp:effectExtent l="0" t="0" r="1270" b="2540"/>
            <wp:docPr id="62" name="Picture 6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V1662_A_Front_line art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3FB">
        <w:rPr>
          <w:b/>
          <w:noProof/>
        </w:rPr>
        <w:drawing>
          <wp:inline distT="0" distB="0" distL="0" distR="0" wp14:anchorId="5698129F" wp14:editId="57B4924A">
            <wp:extent cx="960120" cy="2212848"/>
            <wp:effectExtent l="0" t="0" r="5080" b="0"/>
            <wp:docPr id="64" name="Picture 64" descr="A picture containing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V1662_A_back_line art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3FB">
        <w:rPr>
          <w:b/>
          <w:noProof/>
        </w:rPr>
        <w:drawing>
          <wp:inline distT="0" distB="0" distL="0" distR="0" wp14:anchorId="0383FB14" wp14:editId="552A9EB0">
            <wp:extent cx="292608" cy="1481328"/>
            <wp:effectExtent l="0" t="0" r="0" b="0"/>
            <wp:docPr id="65" name="Picture 65" descr="A close up of a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V1662_A_B_Belt_line art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56F74" w14:textId="77777777" w:rsidR="00AC413C" w:rsidRDefault="00AC413C" w:rsidP="008705D7">
      <w:pPr>
        <w:rPr>
          <w:b/>
        </w:rPr>
      </w:pPr>
    </w:p>
    <w:p w14:paraId="4C333E76" w14:textId="3540696A" w:rsidR="008705D7" w:rsidRDefault="00DF1C52" w:rsidP="008705D7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        </w:t>
      </w:r>
      <w:r w:rsidR="00397B99">
        <w:rPr>
          <w:b/>
          <w:sz w:val="20"/>
          <w:szCs w:val="20"/>
        </w:rPr>
        <w:tab/>
      </w:r>
      <w:r>
        <w:rPr>
          <w:b/>
        </w:rPr>
        <w:t xml:space="preserve">Vogue 1630 </w:t>
      </w:r>
      <w:r>
        <w:rPr>
          <w:b/>
          <w:sz w:val="20"/>
          <w:szCs w:val="20"/>
        </w:rPr>
        <w:t xml:space="preserve">A </w:t>
      </w:r>
      <w:r w:rsidRPr="00DF1C52">
        <w:rPr>
          <w:bCs/>
          <w:sz w:val="20"/>
          <w:szCs w:val="20"/>
        </w:rPr>
        <w:t>45”-2</w:t>
      </w:r>
      <w:r>
        <w:rPr>
          <w:b/>
          <w:sz w:val="20"/>
          <w:szCs w:val="20"/>
        </w:rPr>
        <w:t xml:space="preserve">, </w:t>
      </w:r>
      <w:r>
        <w:rPr>
          <w:sz w:val="20"/>
          <w:szCs w:val="20"/>
        </w:rPr>
        <w:t>60”–1 1/8</w:t>
      </w:r>
      <w:r w:rsidR="00FE385C">
        <w:rPr>
          <w:sz w:val="20"/>
          <w:szCs w:val="20"/>
        </w:rPr>
        <w:tab/>
      </w:r>
      <w:r w:rsidR="00FE385C">
        <w:rPr>
          <w:sz w:val="20"/>
          <w:szCs w:val="20"/>
        </w:rPr>
        <w:tab/>
      </w:r>
      <w:r w:rsidR="00FE385C">
        <w:rPr>
          <w:sz w:val="20"/>
          <w:szCs w:val="20"/>
        </w:rPr>
        <w:tab/>
      </w:r>
      <w:r w:rsidR="00FE385C">
        <w:rPr>
          <w:b/>
        </w:rPr>
        <w:t xml:space="preserve">Vogue 1610 </w:t>
      </w:r>
      <w:r w:rsidR="00FE385C">
        <w:rPr>
          <w:b/>
          <w:sz w:val="20"/>
          <w:szCs w:val="20"/>
        </w:rPr>
        <w:t xml:space="preserve">A </w:t>
      </w:r>
      <w:r w:rsidR="00FE385C" w:rsidRPr="000B78D4">
        <w:rPr>
          <w:sz w:val="20"/>
          <w:szCs w:val="20"/>
        </w:rPr>
        <w:t>45”,</w:t>
      </w:r>
      <w:r w:rsidR="00FE385C">
        <w:rPr>
          <w:b/>
          <w:sz w:val="20"/>
          <w:szCs w:val="20"/>
        </w:rPr>
        <w:t xml:space="preserve"> </w:t>
      </w:r>
      <w:r w:rsidR="00FE385C">
        <w:rPr>
          <w:sz w:val="20"/>
          <w:szCs w:val="20"/>
        </w:rPr>
        <w:t>60”</w:t>
      </w:r>
      <w:r w:rsidR="00FE385C" w:rsidRPr="00244EBB">
        <w:rPr>
          <w:sz w:val="20"/>
          <w:szCs w:val="20"/>
        </w:rPr>
        <w:t>–</w:t>
      </w:r>
      <w:r w:rsidR="00FE385C">
        <w:rPr>
          <w:sz w:val="20"/>
          <w:szCs w:val="20"/>
        </w:rPr>
        <w:t xml:space="preserve"> 3 ¼, </w:t>
      </w:r>
      <w:r w:rsidR="00FE385C" w:rsidRPr="000B78D4">
        <w:rPr>
          <w:b/>
          <w:sz w:val="20"/>
          <w:szCs w:val="20"/>
        </w:rPr>
        <w:t>B</w:t>
      </w:r>
      <w:r w:rsidR="00FE385C">
        <w:rPr>
          <w:sz w:val="20"/>
          <w:szCs w:val="20"/>
        </w:rPr>
        <w:t xml:space="preserve"> 45” – 4, 60” – 3 ¼ </w:t>
      </w:r>
      <w:r w:rsidR="00FE385C">
        <w:rPr>
          <w:b/>
          <w:sz w:val="20"/>
          <w:szCs w:val="20"/>
        </w:rPr>
        <w:t xml:space="preserve">      </w:t>
      </w:r>
    </w:p>
    <w:p w14:paraId="2873AC69" w14:textId="6C534775" w:rsidR="00DF1C52" w:rsidRPr="008705D7" w:rsidRDefault="008705D7" w:rsidP="008705D7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F1C52">
        <w:rPr>
          <w:b/>
          <w:sz w:val="20"/>
          <w:szCs w:val="20"/>
        </w:rPr>
        <w:t xml:space="preserve">B </w:t>
      </w:r>
      <w:r w:rsidR="00DF1C52">
        <w:rPr>
          <w:sz w:val="20"/>
          <w:szCs w:val="20"/>
        </w:rPr>
        <w:t xml:space="preserve">60”– 1 </w:t>
      </w:r>
      <w:proofErr w:type="gramStart"/>
      <w:r w:rsidR="00DF1C52">
        <w:rPr>
          <w:sz w:val="20"/>
          <w:szCs w:val="20"/>
        </w:rPr>
        <w:t>¾ ,</w:t>
      </w:r>
      <w:proofErr w:type="gramEnd"/>
      <w:r w:rsidR="00DF1C52">
        <w:rPr>
          <w:sz w:val="20"/>
          <w:szCs w:val="20"/>
        </w:rPr>
        <w:t xml:space="preserve"> </w:t>
      </w:r>
      <w:r w:rsidR="00DF1C52">
        <w:rPr>
          <w:b/>
          <w:sz w:val="20"/>
          <w:szCs w:val="20"/>
        </w:rPr>
        <w:t xml:space="preserve">   C </w:t>
      </w:r>
      <w:r w:rsidR="00DF1C52">
        <w:rPr>
          <w:sz w:val="20"/>
          <w:szCs w:val="20"/>
        </w:rPr>
        <w:t>60”– 2</w:t>
      </w:r>
      <w:r w:rsidR="00DF1C52">
        <w:rPr>
          <w:b/>
          <w:sz w:val="20"/>
          <w:szCs w:val="20"/>
        </w:rPr>
        <w:t xml:space="preserve">      </w:t>
      </w:r>
      <w:r w:rsidR="00DF1C52">
        <w:rPr>
          <w:b/>
        </w:rPr>
        <w:t xml:space="preserve">  </w:t>
      </w:r>
      <w:r w:rsidR="00FE385C">
        <w:rPr>
          <w:b/>
        </w:rPr>
        <w:tab/>
      </w:r>
      <w:r w:rsidR="00FE385C">
        <w:rPr>
          <w:b/>
        </w:rPr>
        <w:tab/>
      </w:r>
      <w:r w:rsidR="00FE385C">
        <w:rPr>
          <w:b/>
        </w:rPr>
        <w:tab/>
      </w:r>
      <w:r w:rsidR="00A10B05">
        <w:rPr>
          <w:b/>
        </w:rPr>
        <w:tab/>
      </w:r>
      <w:r w:rsidR="00A10B05">
        <w:rPr>
          <w:b/>
        </w:rPr>
        <w:tab/>
      </w:r>
      <w:r w:rsidR="00FE385C">
        <w:rPr>
          <w:b/>
          <w:sz w:val="20"/>
          <w:szCs w:val="20"/>
        </w:rPr>
        <w:t xml:space="preserve">C </w:t>
      </w:r>
      <w:r w:rsidR="00FE385C" w:rsidRPr="000B78D4">
        <w:rPr>
          <w:sz w:val="20"/>
          <w:szCs w:val="20"/>
        </w:rPr>
        <w:t xml:space="preserve">45”, 60”– </w:t>
      </w:r>
      <w:r w:rsidR="00FE385C">
        <w:rPr>
          <w:sz w:val="20"/>
          <w:szCs w:val="20"/>
        </w:rPr>
        <w:t xml:space="preserve">3/8 </w:t>
      </w:r>
      <w:r w:rsidR="00FE385C">
        <w:rPr>
          <w:b/>
          <w:sz w:val="20"/>
          <w:szCs w:val="20"/>
        </w:rPr>
        <w:t xml:space="preserve"> D </w:t>
      </w:r>
      <w:r w:rsidR="00FE385C" w:rsidRPr="000B78D4">
        <w:rPr>
          <w:sz w:val="20"/>
          <w:szCs w:val="20"/>
        </w:rPr>
        <w:t>45”,</w:t>
      </w:r>
      <w:r w:rsidR="00FE385C">
        <w:rPr>
          <w:b/>
          <w:sz w:val="20"/>
          <w:szCs w:val="20"/>
        </w:rPr>
        <w:t xml:space="preserve"> </w:t>
      </w:r>
      <w:r w:rsidR="00FE385C">
        <w:rPr>
          <w:sz w:val="20"/>
          <w:szCs w:val="20"/>
        </w:rPr>
        <w:t>60”</w:t>
      </w:r>
      <w:r w:rsidR="00FE385C" w:rsidRPr="00244EBB">
        <w:rPr>
          <w:sz w:val="20"/>
          <w:szCs w:val="20"/>
        </w:rPr>
        <w:t>–</w:t>
      </w:r>
      <w:r w:rsidR="00FE385C">
        <w:rPr>
          <w:sz w:val="20"/>
          <w:szCs w:val="20"/>
        </w:rPr>
        <w:t xml:space="preserve"> 3/8</w:t>
      </w:r>
      <w:r w:rsidR="00FE385C">
        <w:rPr>
          <w:b/>
          <w:sz w:val="20"/>
          <w:szCs w:val="20"/>
        </w:rPr>
        <w:t xml:space="preserve"> </w:t>
      </w:r>
      <w:r w:rsidR="00FE385C">
        <w:rPr>
          <w:b/>
          <w:sz w:val="20"/>
          <w:szCs w:val="20"/>
        </w:rPr>
        <w:tab/>
      </w:r>
    </w:p>
    <w:p w14:paraId="18DDDC6E" w14:textId="57190594" w:rsidR="00CF57BF" w:rsidRPr="00D30508" w:rsidRDefault="00DF1C52" w:rsidP="00EC6352">
      <w:pPr>
        <w:rPr>
          <w:b/>
          <w:i/>
          <w:sz w:val="18"/>
          <w:szCs w:val="18"/>
        </w:rPr>
      </w:pPr>
      <w:r>
        <w:rPr>
          <w:b/>
          <w:i/>
          <w:noProof/>
          <w:sz w:val="18"/>
          <w:szCs w:val="18"/>
        </w:rPr>
        <w:drawing>
          <wp:inline distT="0" distB="0" distL="0" distR="0" wp14:anchorId="30AC9A68" wp14:editId="2B2D7DA6">
            <wp:extent cx="1042416" cy="2368296"/>
            <wp:effectExtent l="0" t="0" r="0" b="0"/>
            <wp:docPr id="35" name="Picture 35" descr="A picture containing tabl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V1630_line art_A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42416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18"/>
          <w:szCs w:val="18"/>
        </w:rPr>
        <w:drawing>
          <wp:inline distT="0" distB="0" distL="0" distR="0" wp14:anchorId="0AF3585A" wp14:editId="013DA211">
            <wp:extent cx="786384" cy="2368296"/>
            <wp:effectExtent l="0" t="0" r="1270" b="0"/>
            <wp:docPr id="41" name="Picture 41" descr="A picture containing lamp, bottle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V1630_line art_B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18"/>
          <w:szCs w:val="18"/>
        </w:rPr>
        <w:drawing>
          <wp:inline distT="0" distB="0" distL="0" distR="0" wp14:anchorId="79C3CEA3" wp14:editId="457DF910">
            <wp:extent cx="740664" cy="2368296"/>
            <wp:effectExtent l="0" t="0" r="0" b="0"/>
            <wp:docPr id="46" name="Picture 46" descr="A picture containing lamp, swing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V1630_line art_C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85C">
        <w:rPr>
          <w:b/>
          <w:i/>
          <w:sz w:val="18"/>
          <w:szCs w:val="18"/>
        </w:rPr>
        <w:t xml:space="preserve">    </w:t>
      </w:r>
      <w:r w:rsidR="00FE385C">
        <w:rPr>
          <w:b/>
          <w:i/>
          <w:sz w:val="18"/>
          <w:szCs w:val="18"/>
        </w:rPr>
        <w:tab/>
      </w:r>
      <w:r w:rsidR="00FE385C">
        <w:rPr>
          <w:b/>
          <w:i/>
          <w:sz w:val="18"/>
          <w:szCs w:val="18"/>
        </w:rPr>
        <w:tab/>
      </w:r>
      <w:r w:rsidR="00FE385C">
        <w:rPr>
          <w:b/>
          <w:noProof/>
        </w:rPr>
        <w:drawing>
          <wp:inline distT="0" distB="0" distL="0" distR="0" wp14:anchorId="512D0C42" wp14:editId="1E4BB75F">
            <wp:extent cx="1737360" cy="1627632"/>
            <wp:effectExtent l="0" t="0" r="254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85C">
        <w:rPr>
          <w:b/>
          <w:noProof/>
        </w:rPr>
        <w:drawing>
          <wp:inline distT="0" distB="0" distL="0" distR="0" wp14:anchorId="15ADBF6F" wp14:editId="54308700">
            <wp:extent cx="1682496" cy="1737360"/>
            <wp:effectExtent l="0" t="0" r="0" b="2540"/>
            <wp:docPr id="7" name="Picture 7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rectangl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85C">
        <w:rPr>
          <w:b/>
          <w:noProof/>
        </w:rPr>
        <w:drawing>
          <wp:inline distT="0" distB="0" distL="0" distR="0" wp14:anchorId="0DDA5996" wp14:editId="209D8C38">
            <wp:extent cx="685800" cy="1508760"/>
            <wp:effectExtent l="0" t="0" r="0" b="2540"/>
            <wp:docPr id="3" name="Picture 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6E88" w14:textId="33B17967" w:rsidR="00CF57BF" w:rsidRDefault="00CF57BF" w:rsidP="00EC6352">
      <w:pPr>
        <w:rPr>
          <w:b/>
        </w:rPr>
      </w:pPr>
    </w:p>
    <w:p w14:paraId="3A8B2A1A" w14:textId="77777777" w:rsidR="00AC413C" w:rsidRDefault="00AC413C" w:rsidP="00EC6352">
      <w:pPr>
        <w:rPr>
          <w:b/>
        </w:rPr>
      </w:pPr>
    </w:p>
    <w:p w14:paraId="6E2CE6CF" w14:textId="6C6AE352" w:rsidR="00D30508" w:rsidRDefault="00D30508" w:rsidP="00D30508">
      <w:pPr>
        <w:ind w:firstLine="720"/>
        <w:rPr>
          <w:sz w:val="20"/>
          <w:szCs w:val="20"/>
        </w:rPr>
      </w:pPr>
      <w:r>
        <w:rPr>
          <w:b/>
        </w:rPr>
        <w:t>Vogue 1583</w:t>
      </w:r>
      <w:r>
        <w:rPr>
          <w:b/>
        </w:rPr>
        <w:tab/>
      </w:r>
      <w:r>
        <w:rPr>
          <w:b/>
          <w:sz w:val="20"/>
          <w:szCs w:val="20"/>
        </w:rPr>
        <w:t xml:space="preserve">A </w:t>
      </w:r>
      <w:r>
        <w:rPr>
          <w:sz w:val="20"/>
          <w:szCs w:val="20"/>
        </w:rPr>
        <w:t>45”,</w:t>
      </w:r>
      <w:r w:rsidRPr="002B0950">
        <w:rPr>
          <w:sz w:val="20"/>
          <w:szCs w:val="20"/>
        </w:rPr>
        <w:t>60”</w:t>
      </w:r>
      <w:r w:rsidRPr="00244EBB">
        <w:rPr>
          <w:sz w:val="20"/>
          <w:szCs w:val="20"/>
        </w:rPr>
        <w:t>–</w:t>
      </w:r>
      <w:r>
        <w:rPr>
          <w:sz w:val="20"/>
          <w:szCs w:val="20"/>
        </w:rPr>
        <w:t xml:space="preserve"> 2   </w:t>
      </w:r>
      <w:r w:rsidRPr="00467F07">
        <w:rPr>
          <w:b/>
          <w:sz w:val="20"/>
          <w:szCs w:val="20"/>
        </w:rPr>
        <w:t>B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45”– 2 ½, 60”– 2</w:t>
      </w:r>
      <w:r w:rsidR="00FE385C">
        <w:rPr>
          <w:sz w:val="20"/>
          <w:szCs w:val="20"/>
        </w:rPr>
        <w:tab/>
      </w:r>
      <w:r w:rsidR="00FE385C">
        <w:rPr>
          <w:sz w:val="20"/>
          <w:szCs w:val="20"/>
        </w:rPr>
        <w:tab/>
      </w:r>
      <w:r w:rsidR="00FE385C">
        <w:rPr>
          <w:sz w:val="20"/>
          <w:szCs w:val="20"/>
        </w:rPr>
        <w:tab/>
      </w:r>
      <w:r w:rsidR="00FE385C" w:rsidRPr="008D0D14">
        <w:rPr>
          <w:b/>
        </w:rPr>
        <w:t>Vogue 1456</w:t>
      </w:r>
      <w:r w:rsidR="00FE385C">
        <w:rPr>
          <w:b/>
          <w:sz w:val="20"/>
          <w:szCs w:val="20"/>
        </w:rPr>
        <w:t xml:space="preserve"> </w:t>
      </w:r>
      <w:r w:rsidR="00FE385C">
        <w:rPr>
          <w:b/>
          <w:sz w:val="20"/>
          <w:szCs w:val="20"/>
        </w:rPr>
        <w:tab/>
        <w:t xml:space="preserve">A </w:t>
      </w:r>
      <w:r w:rsidR="00FE385C">
        <w:rPr>
          <w:sz w:val="20"/>
          <w:szCs w:val="20"/>
        </w:rPr>
        <w:t>45”- 3 ½, 60” – 2 ¾</w:t>
      </w:r>
      <w:r w:rsidR="00FE385C">
        <w:rPr>
          <w:sz w:val="20"/>
          <w:szCs w:val="20"/>
        </w:rPr>
        <w:tab/>
        <w:t xml:space="preserve">     </w:t>
      </w:r>
      <w:r w:rsidR="00FE385C" w:rsidRPr="006D5687">
        <w:rPr>
          <w:b/>
        </w:rPr>
        <w:t>Vogue 1234</w:t>
      </w:r>
      <w:r w:rsidR="00FE385C">
        <w:rPr>
          <w:sz w:val="20"/>
          <w:szCs w:val="20"/>
        </w:rPr>
        <w:t xml:space="preserve">     </w:t>
      </w:r>
    </w:p>
    <w:p w14:paraId="0F2AB5DF" w14:textId="31E5DCF3" w:rsidR="00EC6352" w:rsidRDefault="00D30508" w:rsidP="00FE385C">
      <w:pPr>
        <w:ind w:left="720" w:firstLine="720"/>
        <w:rPr>
          <w:b/>
        </w:rPr>
      </w:pPr>
      <w:r>
        <w:rPr>
          <w:b/>
          <w:sz w:val="20"/>
          <w:szCs w:val="20"/>
        </w:rPr>
        <w:t xml:space="preserve">C </w:t>
      </w:r>
      <w:r>
        <w:rPr>
          <w:sz w:val="20"/>
          <w:szCs w:val="20"/>
        </w:rPr>
        <w:t xml:space="preserve">45”, </w:t>
      </w:r>
      <w:r w:rsidRPr="002B0950">
        <w:rPr>
          <w:sz w:val="20"/>
          <w:szCs w:val="20"/>
        </w:rPr>
        <w:t>60”</w:t>
      </w:r>
      <w:r w:rsidRPr="00244EBB">
        <w:rPr>
          <w:sz w:val="20"/>
          <w:szCs w:val="20"/>
        </w:rPr>
        <w:t>–</w:t>
      </w:r>
      <w:r>
        <w:rPr>
          <w:sz w:val="20"/>
          <w:szCs w:val="20"/>
        </w:rPr>
        <w:t xml:space="preserve"> 1 ½    </w:t>
      </w:r>
      <w:r>
        <w:rPr>
          <w:b/>
          <w:sz w:val="20"/>
          <w:szCs w:val="20"/>
        </w:rPr>
        <w:t xml:space="preserve">D </w:t>
      </w:r>
      <w:r>
        <w:rPr>
          <w:sz w:val="20"/>
          <w:szCs w:val="20"/>
        </w:rPr>
        <w:t>45”– 1 ½, 60”– 1 ¼</w:t>
      </w:r>
      <w:r w:rsidR="00FE385C">
        <w:rPr>
          <w:sz w:val="20"/>
          <w:szCs w:val="20"/>
        </w:rPr>
        <w:tab/>
      </w:r>
      <w:r w:rsidR="00FE385C">
        <w:rPr>
          <w:sz w:val="20"/>
          <w:szCs w:val="20"/>
        </w:rPr>
        <w:tab/>
      </w:r>
      <w:r w:rsidR="00FE385C">
        <w:rPr>
          <w:sz w:val="20"/>
          <w:szCs w:val="20"/>
        </w:rPr>
        <w:tab/>
      </w:r>
      <w:r w:rsidR="00FE385C">
        <w:rPr>
          <w:sz w:val="20"/>
          <w:szCs w:val="20"/>
        </w:rPr>
        <w:tab/>
      </w:r>
      <w:r w:rsidR="00FE385C">
        <w:rPr>
          <w:b/>
          <w:sz w:val="20"/>
          <w:szCs w:val="20"/>
        </w:rPr>
        <w:t xml:space="preserve">B </w:t>
      </w:r>
      <w:r w:rsidR="00FE385C">
        <w:rPr>
          <w:sz w:val="20"/>
          <w:szCs w:val="20"/>
        </w:rPr>
        <w:t xml:space="preserve">45” – 2 7/8, 60” – 2 ¼     </w:t>
      </w:r>
      <w:r w:rsidR="00FE385C">
        <w:rPr>
          <w:sz w:val="18"/>
          <w:szCs w:val="18"/>
        </w:rPr>
        <w:t xml:space="preserve">     </w:t>
      </w:r>
      <w:r w:rsidR="00FE385C">
        <w:rPr>
          <w:sz w:val="18"/>
          <w:szCs w:val="18"/>
        </w:rPr>
        <w:tab/>
      </w:r>
      <w:r w:rsidR="00FE385C">
        <w:rPr>
          <w:b/>
          <w:sz w:val="20"/>
          <w:szCs w:val="20"/>
        </w:rPr>
        <w:t xml:space="preserve">          A</w:t>
      </w:r>
      <w:r w:rsidR="00FE385C" w:rsidRPr="00AA69BB">
        <w:rPr>
          <w:b/>
          <w:sz w:val="20"/>
          <w:szCs w:val="20"/>
        </w:rPr>
        <w:t xml:space="preserve"> </w:t>
      </w:r>
      <w:r w:rsidR="00FE385C">
        <w:rPr>
          <w:sz w:val="20"/>
          <w:szCs w:val="20"/>
        </w:rPr>
        <w:t>60”– 3 ½</w:t>
      </w:r>
      <w:r w:rsidR="00FE385C">
        <w:rPr>
          <w:sz w:val="18"/>
          <w:szCs w:val="18"/>
        </w:rPr>
        <w:tab/>
        <w:t xml:space="preserve">     </w:t>
      </w:r>
    </w:p>
    <w:p w14:paraId="0819A916" w14:textId="468A48A9" w:rsidR="00EF3DEA" w:rsidRPr="00AC413C" w:rsidRDefault="000B78D4" w:rsidP="00D4302B">
      <w:pPr>
        <w:rPr>
          <w:b/>
        </w:rPr>
      </w:pPr>
      <w:r>
        <w:rPr>
          <w:b/>
        </w:rPr>
        <w:lastRenderedPageBreak/>
        <w:t xml:space="preserve"> </w:t>
      </w:r>
      <w:r w:rsidR="004269D5">
        <w:rPr>
          <w:b/>
          <w:noProof/>
        </w:rPr>
        <w:drawing>
          <wp:inline distT="0" distB="0" distL="0" distR="0" wp14:anchorId="5140AF68" wp14:editId="58039B25">
            <wp:extent cx="995553" cy="1129284"/>
            <wp:effectExtent l="0" t="0" r="0" b="0"/>
            <wp:docPr id="72" name="Picture 72" descr="Macintosh HD:Users:katemoore:Pictures:Today's Fit Patterns printout:V1583_line_A onl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atemoore:Pictures:Today's Fit Patterns printout:V1583_line_A only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53" cy="112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012">
        <w:rPr>
          <w:b/>
          <w:noProof/>
        </w:rPr>
        <w:drawing>
          <wp:inline distT="0" distB="0" distL="0" distR="0" wp14:anchorId="164B8AF9" wp14:editId="36C85200">
            <wp:extent cx="1000506" cy="1154049"/>
            <wp:effectExtent l="0" t="0" r="0" b="0"/>
            <wp:docPr id="69" name="Picture 69" descr="Macintosh HD:Users:katemoore:Pictures:Today's Fit Patterns printout:V1583_line_B onl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atemoore:Pictures:Today's Fit Patterns printout:V1583_line_B only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06" cy="115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012">
        <w:rPr>
          <w:b/>
          <w:noProof/>
        </w:rPr>
        <w:drawing>
          <wp:inline distT="0" distB="0" distL="0" distR="0" wp14:anchorId="3936892A" wp14:editId="6B08D5FC">
            <wp:extent cx="742950" cy="1069848"/>
            <wp:effectExtent l="0" t="0" r="0" b="0"/>
            <wp:docPr id="67" name="Picture 67" descr="Macintosh HD:Users:katemoore:Pictures:Today's Fit Patterns printout:V1583_line_C onl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emoore:Pictures:Today's Fit Patterns printout:V1583_line_C only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6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012">
        <w:rPr>
          <w:b/>
          <w:noProof/>
        </w:rPr>
        <w:drawing>
          <wp:inline distT="0" distB="0" distL="0" distR="0" wp14:anchorId="5DD5632D" wp14:editId="007C7996">
            <wp:extent cx="723138" cy="1059942"/>
            <wp:effectExtent l="0" t="0" r="0" b="6985"/>
            <wp:docPr id="58" name="Picture 58" descr="Macintosh HD:Users:katemoore:Pictures:Today's Fit Patterns printout:V1583_line_D_onl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emoore:Pictures:Today's Fit Patterns printout:V1583_line_D_only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" cy="105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09A">
        <w:rPr>
          <w:b/>
          <w:sz w:val="20"/>
          <w:szCs w:val="20"/>
        </w:rPr>
        <w:tab/>
      </w:r>
      <w:r w:rsidR="00FE385C">
        <w:rPr>
          <w:noProof/>
          <w:sz w:val="20"/>
          <w:szCs w:val="20"/>
        </w:rPr>
        <w:drawing>
          <wp:inline distT="0" distB="0" distL="0" distR="0" wp14:anchorId="7BDDFB79" wp14:editId="4AD361A0">
            <wp:extent cx="2047367" cy="1629537"/>
            <wp:effectExtent l="0" t="0" r="10160" b="0"/>
            <wp:docPr id="1" name="Picture 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inedrawing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367" cy="162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85C">
        <w:rPr>
          <w:b/>
          <w:noProof/>
          <w:sz w:val="20"/>
          <w:szCs w:val="20"/>
        </w:rPr>
        <w:drawing>
          <wp:inline distT="0" distB="0" distL="0" distR="0" wp14:anchorId="46051182" wp14:editId="4B7D958C">
            <wp:extent cx="704342" cy="1629537"/>
            <wp:effectExtent l="0" t="0" r="6985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42" cy="162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85C">
        <w:rPr>
          <w:b/>
          <w:sz w:val="20"/>
          <w:szCs w:val="20"/>
        </w:rPr>
        <w:t xml:space="preserve">        </w:t>
      </w:r>
      <w:r w:rsidR="00FE385C">
        <w:rPr>
          <w:noProof/>
          <w:sz w:val="18"/>
          <w:szCs w:val="18"/>
        </w:rPr>
        <w:drawing>
          <wp:inline distT="0" distB="0" distL="0" distR="0" wp14:anchorId="723CA5A5" wp14:editId="354DAB23">
            <wp:extent cx="698373" cy="1674114"/>
            <wp:effectExtent l="0" t="0" r="0" b="2540"/>
            <wp:docPr id="18" name="Picture 18" descr="A picture containing whisk, kitchenware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whisk, kitchenware, linedrawing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" cy="167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09A">
        <w:rPr>
          <w:b/>
          <w:sz w:val="20"/>
          <w:szCs w:val="20"/>
        </w:rPr>
        <w:tab/>
      </w:r>
      <w:r w:rsidR="00063165">
        <w:rPr>
          <w:b/>
          <w:sz w:val="20"/>
          <w:szCs w:val="20"/>
        </w:rPr>
        <w:t xml:space="preserve"> </w:t>
      </w:r>
      <w:r w:rsidR="00063165">
        <w:rPr>
          <w:b/>
          <w:sz w:val="20"/>
          <w:szCs w:val="20"/>
        </w:rPr>
        <w:tab/>
      </w:r>
      <w:r w:rsidR="007F409A">
        <w:rPr>
          <w:b/>
          <w:sz w:val="20"/>
          <w:szCs w:val="20"/>
        </w:rPr>
        <w:tab/>
      </w:r>
      <w:r w:rsidR="00905B16">
        <w:rPr>
          <w:sz w:val="18"/>
          <w:szCs w:val="18"/>
        </w:rPr>
        <w:t xml:space="preserve"> </w:t>
      </w:r>
      <w:r w:rsidR="009363AE">
        <w:rPr>
          <w:sz w:val="18"/>
          <w:szCs w:val="18"/>
        </w:rPr>
        <w:t xml:space="preserve">  </w:t>
      </w:r>
      <w:r w:rsidR="00905B16">
        <w:rPr>
          <w:sz w:val="18"/>
          <w:szCs w:val="18"/>
        </w:rPr>
        <w:t xml:space="preserve">  </w:t>
      </w:r>
      <w:r w:rsidR="00B06060">
        <w:rPr>
          <w:sz w:val="18"/>
          <w:szCs w:val="18"/>
        </w:rPr>
        <w:t xml:space="preserve"> </w:t>
      </w:r>
      <w:r w:rsidR="00487A7E">
        <w:rPr>
          <w:sz w:val="18"/>
          <w:szCs w:val="18"/>
        </w:rPr>
        <w:t xml:space="preserve">  </w:t>
      </w:r>
      <w:r w:rsidR="00B76178">
        <w:rPr>
          <w:sz w:val="18"/>
          <w:szCs w:val="18"/>
        </w:rPr>
        <w:t xml:space="preserve"> </w:t>
      </w:r>
    </w:p>
    <w:p w14:paraId="78CB94B6" w14:textId="5B7860CC" w:rsidR="00EF3DEA" w:rsidRPr="00EF3DEA" w:rsidRDefault="00037386" w:rsidP="00D4302B">
      <w:pPr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C260B8">
        <w:rPr>
          <w:sz w:val="18"/>
          <w:szCs w:val="18"/>
        </w:rPr>
        <w:t xml:space="preserve">  </w:t>
      </w:r>
      <w:r w:rsidR="00B06060">
        <w:rPr>
          <w:sz w:val="18"/>
          <w:szCs w:val="18"/>
        </w:rPr>
        <w:t xml:space="preserve">    </w:t>
      </w:r>
    </w:p>
    <w:p w14:paraId="036845CA" w14:textId="217ED6A5" w:rsidR="006C31B9" w:rsidRPr="00AA6822" w:rsidRDefault="006C31B9" w:rsidP="00B06060">
      <w:pPr>
        <w:ind w:left="720" w:firstLine="720"/>
        <w:rPr>
          <w:sz w:val="18"/>
          <w:szCs w:val="18"/>
        </w:rPr>
      </w:pPr>
      <w:r w:rsidRPr="00BA5612">
        <w:rPr>
          <w:b/>
        </w:rPr>
        <w:t>Today’s Fit</w:t>
      </w:r>
      <w:r w:rsidRPr="00BA5612">
        <w:t xml:space="preserve"> Sizing in Vogue (inches)</w:t>
      </w:r>
      <w:r w:rsidR="00B06060">
        <w:tab/>
      </w:r>
      <w:r w:rsidR="00B06060">
        <w:tab/>
      </w:r>
      <w:r w:rsidR="00B06060">
        <w:tab/>
      </w:r>
      <w:r w:rsidR="00B06060">
        <w:tab/>
      </w:r>
      <w:r w:rsidR="00B06060">
        <w:tab/>
      </w:r>
      <w:r w:rsidR="00B06060">
        <w:tab/>
      </w:r>
      <w:r w:rsidR="00B06060">
        <w:tab/>
      </w:r>
    </w:p>
    <w:tbl>
      <w:tblPr>
        <w:tblW w:w="8000" w:type="dxa"/>
        <w:tblInd w:w="756" w:type="dxa"/>
        <w:tblLayout w:type="fixed"/>
        <w:tblLook w:val="04A0" w:firstRow="1" w:lastRow="0" w:firstColumn="1" w:lastColumn="0" w:noHBand="0" w:noVBand="1"/>
      </w:tblPr>
      <w:tblGrid>
        <w:gridCol w:w="857"/>
        <w:gridCol w:w="698"/>
        <w:gridCol w:w="698"/>
        <w:gridCol w:w="698"/>
        <w:gridCol w:w="698"/>
        <w:gridCol w:w="698"/>
        <w:gridCol w:w="698"/>
        <w:gridCol w:w="698"/>
        <w:gridCol w:w="698"/>
        <w:gridCol w:w="698"/>
        <w:gridCol w:w="861"/>
      </w:tblGrid>
      <w:tr w:rsidR="00AA6822" w:rsidRPr="00BA5612" w14:paraId="0CFE3CB8" w14:textId="77777777" w:rsidTr="00AA6822">
        <w:trPr>
          <w:trHeight w:val="275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A0776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b/>
                <w:bCs/>
                <w:color w:val="000000"/>
              </w:rPr>
              <w:t>Size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12BB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b/>
                <w:bCs/>
                <w:color w:val="000000"/>
              </w:rPr>
              <w:t>A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47A1B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b/>
                <w:bCs/>
                <w:color w:val="000000"/>
              </w:rPr>
              <w:t>B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D467C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b/>
                <w:bCs/>
                <w:color w:val="000000"/>
              </w:rPr>
              <w:t>C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D373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b/>
                <w:bCs/>
                <w:color w:val="000000"/>
              </w:rPr>
              <w:t>D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926E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b/>
                <w:bCs/>
                <w:color w:val="000000"/>
              </w:rPr>
              <w:t>E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773E1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b/>
                <w:bCs/>
                <w:color w:val="000000"/>
              </w:rPr>
              <w:t>F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56A7C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b/>
                <w:bCs/>
                <w:color w:val="000000"/>
              </w:rPr>
              <w:t>G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2F886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b/>
                <w:bCs/>
                <w:color w:val="000000"/>
              </w:rPr>
              <w:t>H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38F1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b/>
                <w:bCs/>
                <w:color w:val="000000"/>
              </w:rPr>
              <w:t>I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676F3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b/>
                <w:bCs/>
                <w:color w:val="000000"/>
              </w:rPr>
              <w:t>J</w:t>
            </w:r>
          </w:p>
        </w:tc>
      </w:tr>
      <w:tr w:rsidR="00AA6822" w:rsidRPr="00BA5612" w14:paraId="1BC4C510" w14:textId="77777777" w:rsidTr="00AA6822">
        <w:trPr>
          <w:trHeight w:val="246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1CAA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b/>
                <w:bCs/>
                <w:color w:val="000000"/>
              </w:rPr>
              <w:t>Bust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539E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88E2B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2E32F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5A91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3402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40.5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D0791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3385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5A18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63051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52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89F51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</w:tr>
      <w:tr w:rsidR="00AA6822" w:rsidRPr="00BA5612" w14:paraId="228D13FE" w14:textId="77777777" w:rsidTr="00AA6822">
        <w:trPr>
          <w:trHeight w:val="246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BA19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b/>
                <w:bCs/>
                <w:color w:val="000000"/>
              </w:rPr>
              <w:t>Waist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82F44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26.5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29E9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28.5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79D5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30.5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9DF9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32.5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518C6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42A11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37.5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8241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41.5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B44F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44.5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CF320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47.5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BD7C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50.5</w:t>
            </w:r>
          </w:p>
        </w:tc>
      </w:tr>
      <w:tr w:rsidR="00AA6822" w:rsidRPr="00BA5612" w14:paraId="2CC946AC" w14:textId="77777777" w:rsidTr="00AA6822">
        <w:trPr>
          <w:trHeight w:val="246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4B7DD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b/>
                <w:bCs/>
                <w:color w:val="000000"/>
              </w:rPr>
              <w:t>Hip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E62C9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34.5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0C07D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36.5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64D5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38.5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2F06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40.5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AC587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42.5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8CFC4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78A1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48.5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9DF2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51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6FE24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091E1" w14:textId="77777777" w:rsidR="006C31B9" w:rsidRPr="00BA5612" w:rsidRDefault="006C31B9" w:rsidP="00FC4E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A5612">
              <w:rPr>
                <w:rFonts w:ascii="Calibri" w:eastAsia="Times New Roman" w:hAnsi="Calibri" w:cs="Times New Roman"/>
                <w:color w:val="000000"/>
              </w:rPr>
              <w:t>57</w:t>
            </w:r>
          </w:p>
        </w:tc>
      </w:tr>
    </w:tbl>
    <w:p w14:paraId="42442E5B" w14:textId="0170AB42" w:rsidR="00BA5612" w:rsidRPr="00D421D7" w:rsidRDefault="00BA5612" w:rsidP="00D421D7">
      <w:pPr>
        <w:rPr>
          <w:sz w:val="18"/>
          <w:szCs w:val="18"/>
        </w:rPr>
      </w:pPr>
    </w:p>
    <w:sectPr w:rsidR="00BA5612" w:rsidRPr="00D421D7" w:rsidSect="00B06060">
      <w:pgSz w:w="12240" w:h="20160"/>
      <w:pgMar w:top="216" w:right="270" w:bottom="144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20F"/>
    <w:rsid w:val="00002116"/>
    <w:rsid w:val="00005074"/>
    <w:rsid w:val="00005D2C"/>
    <w:rsid w:val="0001058F"/>
    <w:rsid w:val="00011EED"/>
    <w:rsid w:val="0001375F"/>
    <w:rsid w:val="000221B8"/>
    <w:rsid w:val="00022DE2"/>
    <w:rsid w:val="00023537"/>
    <w:rsid w:val="000246DA"/>
    <w:rsid w:val="00025625"/>
    <w:rsid w:val="000306C2"/>
    <w:rsid w:val="00030D06"/>
    <w:rsid w:val="00031606"/>
    <w:rsid w:val="00032A30"/>
    <w:rsid w:val="00032F5F"/>
    <w:rsid w:val="0003353C"/>
    <w:rsid w:val="000358B8"/>
    <w:rsid w:val="000369F0"/>
    <w:rsid w:val="00037386"/>
    <w:rsid w:val="000433FF"/>
    <w:rsid w:val="00044216"/>
    <w:rsid w:val="000449F3"/>
    <w:rsid w:val="00045992"/>
    <w:rsid w:val="00046877"/>
    <w:rsid w:val="00047719"/>
    <w:rsid w:val="0005219C"/>
    <w:rsid w:val="0005446B"/>
    <w:rsid w:val="000567AA"/>
    <w:rsid w:val="00057D10"/>
    <w:rsid w:val="00057EA9"/>
    <w:rsid w:val="00063165"/>
    <w:rsid w:val="00071E7A"/>
    <w:rsid w:val="00072551"/>
    <w:rsid w:val="00072C35"/>
    <w:rsid w:val="0007374E"/>
    <w:rsid w:val="00073A41"/>
    <w:rsid w:val="000752A4"/>
    <w:rsid w:val="000814A5"/>
    <w:rsid w:val="0008322B"/>
    <w:rsid w:val="0008323B"/>
    <w:rsid w:val="00083B2F"/>
    <w:rsid w:val="00087FA8"/>
    <w:rsid w:val="00097A94"/>
    <w:rsid w:val="000A06A7"/>
    <w:rsid w:val="000B63D7"/>
    <w:rsid w:val="000B78D4"/>
    <w:rsid w:val="000B7FB3"/>
    <w:rsid w:val="000C06AD"/>
    <w:rsid w:val="000C2457"/>
    <w:rsid w:val="000C289F"/>
    <w:rsid w:val="000C584E"/>
    <w:rsid w:val="000D0C60"/>
    <w:rsid w:val="000D1A5B"/>
    <w:rsid w:val="000D40E6"/>
    <w:rsid w:val="000D73FB"/>
    <w:rsid w:val="000E5F45"/>
    <w:rsid w:val="000F1861"/>
    <w:rsid w:val="000F1A27"/>
    <w:rsid w:val="000F68DE"/>
    <w:rsid w:val="000F6B01"/>
    <w:rsid w:val="0010065A"/>
    <w:rsid w:val="00102352"/>
    <w:rsid w:val="00104269"/>
    <w:rsid w:val="00105924"/>
    <w:rsid w:val="00105A17"/>
    <w:rsid w:val="001078AC"/>
    <w:rsid w:val="0011042A"/>
    <w:rsid w:val="001115F1"/>
    <w:rsid w:val="00125D7C"/>
    <w:rsid w:val="0013715B"/>
    <w:rsid w:val="00141514"/>
    <w:rsid w:val="001474B4"/>
    <w:rsid w:val="00152ED2"/>
    <w:rsid w:val="001537C8"/>
    <w:rsid w:val="0015784D"/>
    <w:rsid w:val="0016187A"/>
    <w:rsid w:val="0016292C"/>
    <w:rsid w:val="00162E13"/>
    <w:rsid w:val="00166F0E"/>
    <w:rsid w:val="00171D36"/>
    <w:rsid w:val="001772C1"/>
    <w:rsid w:val="00180A6C"/>
    <w:rsid w:val="00181C4A"/>
    <w:rsid w:val="00182DE2"/>
    <w:rsid w:val="00184031"/>
    <w:rsid w:val="00185925"/>
    <w:rsid w:val="00185D34"/>
    <w:rsid w:val="00187C53"/>
    <w:rsid w:val="001A15FE"/>
    <w:rsid w:val="001A2171"/>
    <w:rsid w:val="001A48A9"/>
    <w:rsid w:val="001A6B59"/>
    <w:rsid w:val="001B1A1C"/>
    <w:rsid w:val="001B2AAC"/>
    <w:rsid w:val="001B6563"/>
    <w:rsid w:val="001C36A8"/>
    <w:rsid w:val="001C4741"/>
    <w:rsid w:val="001C7D78"/>
    <w:rsid w:val="001D5666"/>
    <w:rsid w:val="001D5A54"/>
    <w:rsid w:val="001D5D93"/>
    <w:rsid w:val="001D7D8E"/>
    <w:rsid w:val="001E6C72"/>
    <w:rsid w:val="001F17AA"/>
    <w:rsid w:val="001F31F2"/>
    <w:rsid w:val="001F32A7"/>
    <w:rsid w:val="001F5235"/>
    <w:rsid w:val="001F7D92"/>
    <w:rsid w:val="00200A52"/>
    <w:rsid w:val="00201463"/>
    <w:rsid w:val="00205465"/>
    <w:rsid w:val="002065D8"/>
    <w:rsid w:val="00206A91"/>
    <w:rsid w:val="002239E2"/>
    <w:rsid w:val="002278A7"/>
    <w:rsid w:val="0023480E"/>
    <w:rsid w:val="002356B3"/>
    <w:rsid w:val="00235C6F"/>
    <w:rsid w:val="00244EBB"/>
    <w:rsid w:val="00245F72"/>
    <w:rsid w:val="002470A4"/>
    <w:rsid w:val="00251010"/>
    <w:rsid w:val="002637D2"/>
    <w:rsid w:val="002656BC"/>
    <w:rsid w:val="00271986"/>
    <w:rsid w:val="00271A35"/>
    <w:rsid w:val="00273E5F"/>
    <w:rsid w:val="002756BF"/>
    <w:rsid w:val="00277C23"/>
    <w:rsid w:val="0028009F"/>
    <w:rsid w:val="0028627C"/>
    <w:rsid w:val="0028765B"/>
    <w:rsid w:val="00291056"/>
    <w:rsid w:val="002A3F6B"/>
    <w:rsid w:val="002A51B5"/>
    <w:rsid w:val="002A6E55"/>
    <w:rsid w:val="002A713F"/>
    <w:rsid w:val="002B0950"/>
    <w:rsid w:val="002B47C9"/>
    <w:rsid w:val="002B6783"/>
    <w:rsid w:val="002B6D87"/>
    <w:rsid w:val="002B7BBB"/>
    <w:rsid w:val="002C2A23"/>
    <w:rsid w:val="002C703E"/>
    <w:rsid w:val="002C705E"/>
    <w:rsid w:val="002E0BEA"/>
    <w:rsid w:val="002E0BF3"/>
    <w:rsid w:val="002E15AC"/>
    <w:rsid w:val="002F2934"/>
    <w:rsid w:val="002F6395"/>
    <w:rsid w:val="002F6E6A"/>
    <w:rsid w:val="002F7F57"/>
    <w:rsid w:val="0030007D"/>
    <w:rsid w:val="00302F88"/>
    <w:rsid w:val="00303789"/>
    <w:rsid w:val="00303FC8"/>
    <w:rsid w:val="00307EF4"/>
    <w:rsid w:val="00310C84"/>
    <w:rsid w:val="00312043"/>
    <w:rsid w:val="00320DE3"/>
    <w:rsid w:val="00337237"/>
    <w:rsid w:val="00340821"/>
    <w:rsid w:val="00342BD6"/>
    <w:rsid w:val="00343FB3"/>
    <w:rsid w:val="0035168F"/>
    <w:rsid w:val="00353CDA"/>
    <w:rsid w:val="00356472"/>
    <w:rsid w:val="00370E9C"/>
    <w:rsid w:val="00372254"/>
    <w:rsid w:val="003836FA"/>
    <w:rsid w:val="00383A6A"/>
    <w:rsid w:val="0039261A"/>
    <w:rsid w:val="00393F6B"/>
    <w:rsid w:val="00395540"/>
    <w:rsid w:val="00395978"/>
    <w:rsid w:val="00395D78"/>
    <w:rsid w:val="00397B99"/>
    <w:rsid w:val="003A07D6"/>
    <w:rsid w:val="003A3126"/>
    <w:rsid w:val="003A7E42"/>
    <w:rsid w:val="003B022D"/>
    <w:rsid w:val="003B0239"/>
    <w:rsid w:val="003B03A2"/>
    <w:rsid w:val="003B313A"/>
    <w:rsid w:val="003D01BA"/>
    <w:rsid w:val="003E177B"/>
    <w:rsid w:val="003E3AC6"/>
    <w:rsid w:val="003E7154"/>
    <w:rsid w:val="003E7AEB"/>
    <w:rsid w:val="003F0570"/>
    <w:rsid w:val="003F2CC3"/>
    <w:rsid w:val="003F5B86"/>
    <w:rsid w:val="003F5CA7"/>
    <w:rsid w:val="004033FB"/>
    <w:rsid w:val="004035C3"/>
    <w:rsid w:val="00404B13"/>
    <w:rsid w:val="004106BE"/>
    <w:rsid w:val="00425C12"/>
    <w:rsid w:val="004269D5"/>
    <w:rsid w:val="004305A5"/>
    <w:rsid w:val="00432170"/>
    <w:rsid w:val="004333AE"/>
    <w:rsid w:val="00433543"/>
    <w:rsid w:val="00437C0F"/>
    <w:rsid w:val="00446B30"/>
    <w:rsid w:val="00450A25"/>
    <w:rsid w:val="00451A60"/>
    <w:rsid w:val="00453712"/>
    <w:rsid w:val="00460E69"/>
    <w:rsid w:val="0046281B"/>
    <w:rsid w:val="00462BD9"/>
    <w:rsid w:val="0046458B"/>
    <w:rsid w:val="00467F07"/>
    <w:rsid w:val="00473639"/>
    <w:rsid w:val="00474EB2"/>
    <w:rsid w:val="00485F18"/>
    <w:rsid w:val="00487A7E"/>
    <w:rsid w:val="00490CAE"/>
    <w:rsid w:val="004937D6"/>
    <w:rsid w:val="0049659F"/>
    <w:rsid w:val="004A0DEA"/>
    <w:rsid w:val="004B5B1B"/>
    <w:rsid w:val="004C379D"/>
    <w:rsid w:val="004C64FB"/>
    <w:rsid w:val="004C6C4B"/>
    <w:rsid w:val="004D0EED"/>
    <w:rsid w:val="004D1094"/>
    <w:rsid w:val="004D4F12"/>
    <w:rsid w:val="004D7147"/>
    <w:rsid w:val="004D791D"/>
    <w:rsid w:val="004E2EA2"/>
    <w:rsid w:val="004E5CB8"/>
    <w:rsid w:val="004F1B0E"/>
    <w:rsid w:val="004F4E80"/>
    <w:rsid w:val="004F6078"/>
    <w:rsid w:val="004F7C27"/>
    <w:rsid w:val="00502054"/>
    <w:rsid w:val="0050606D"/>
    <w:rsid w:val="005069BB"/>
    <w:rsid w:val="00516FD8"/>
    <w:rsid w:val="00527EAE"/>
    <w:rsid w:val="00535E29"/>
    <w:rsid w:val="005404EC"/>
    <w:rsid w:val="005417C4"/>
    <w:rsid w:val="005439C8"/>
    <w:rsid w:val="00543F9E"/>
    <w:rsid w:val="0055271A"/>
    <w:rsid w:val="005553AC"/>
    <w:rsid w:val="00560A6D"/>
    <w:rsid w:val="00561040"/>
    <w:rsid w:val="005615ED"/>
    <w:rsid w:val="005673D6"/>
    <w:rsid w:val="005707A6"/>
    <w:rsid w:val="00572B75"/>
    <w:rsid w:val="00575854"/>
    <w:rsid w:val="00576DAA"/>
    <w:rsid w:val="005846FF"/>
    <w:rsid w:val="00587476"/>
    <w:rsid w:val="0059262D"/>
    <w:rsid w:val="00593EB2"/>
    <w:rsid w:val="005952F0"/>
    <w:rsid w:val="005A0A6D"/>
    <w:rsid w:val="005A22D1"/>
    <w:rsid w:val="005A2803"/>
    <w:rsid w:val="005A6D90"/>
    <w:rsid w:val="005B441C"/>
    <w:rsid w:val="005B485C"/>
    <w:rsid w:val="005B7F60"/>
    <w:rsid w:val="005C6F4F"/>
    <w:rsid w:val="005D235D"/>
    <w:rsid w:val="005D2B5C"/>
    <w:rsid w:val="005D4FC6"/>
    <w:rsid w:val="005E0A32"/>
    <w:rsid w:val="005E21A3"/>
    <w:rsid w:val="005E466A"/>
    <w:rsid w:val="005F0232"/>
    <w:rsid w:val="005F1582"/>
    <w:rsid w:val="005F2885"/>
    <w:rsid w:val="00602148"/>
    <w:rsid w:val="00603BDF"/>
    <w:rsid w:val="00605FD1"/>
    <w:rsid w:val="00613D4C"/>
    <w:rsid w:val="0061663D"/>
    <w:rsid w:val="00616FFD"/>
    <w:rsid w:val="00623574"/>
    <w:rsid w:val="00625BBD"/>
    <w:rsid w:val="00626F0C"/>
    <w:rsid w:val="00627F60"/>
    <w:rsid w:val="006300E4"/>
    <w:rsid w:val="00631587"/>
    <w:rsid w:val="00632158"/>
    <w:rsid w:val="0063264D"/>
    <w:rsid w:val="00632CE6"/>
    <w:rsid w:val="00633D6B"/>
    <w:rsid w:val="0063555D"/>
    <w:rsid w:val="00635ADF"/>
    <w:rsid w:val="006371B8"/>
    <w:rsid w:val="00641137"/>
    <w:rsid w:val="00642DDD"/>
    <w:rsid w:val="00646F3A"/>
    <w:rsid w:val="00650AE5"/>
    <w:rsid w:val="00651E7F"/>
    <w:rsid w:val="00652C8F"/>
    <w:rsid w:val="006619EE"/>
    <w:rsid w:val="00672523"/>
    <w:rsid w:val="00673517"/>
    <w:rsid w:val="0067664F"/>
    <w:rsid w:val="00676924"/>
    <w:rsid w:val="00681A5C"/>
    <w:rsid w:val="00684B3B"/>
    <w:rsid w:val="0068522A"/>
    <w:rsid w:val="00687A03"/>
    <w:rsid w:val="00687A37"/>
    <w:rsid w:val="00690903"/>
    <w:rsid w:val="006909C8"/>
    <w:rsid w:val="00691912"/>
    <w:rsid w:val="0069518B"/>
    <w:rsid w:val="00695495"/>
    <w:rsid w:val="0069720F"/>
    <w:rsid w:val="006A4FA4"/>
    <w:rsid w:val="006A71DE"/>
    <w:rsid w:val="006B0E59"/>
    <w:rsid w:val="006B1B71"/>
    <w:rsid w:val="006B34E5"/>
    <w:rsid w:val="006B461C"/>
    <w:rsid w:val="006B54A2"/>
    <w:rsid w:val="006B5E50"/>
    <w:rsid w:val="006B7767"/>
    <w:rsid w:val="006C1773"/>
    <w:rsid w:val="006C31B9"/>
    <w:rsid w:val="006C3C2E"/>
    <w:rsid w:val="006C519D"/>
    <w:rsid w:val="006D0AEA"/>
    <w:rsid w:val="006D2435"/>
    <w:rsid w:val="006D2ED5"/>
    <w:rsid w:val="006D49DF"/>
    <w:rsid w:val="006D5687"/>
    <w:rsid w:val="006D5FAD"/>
    <w:rsid w:val="006D73D0"/>
    <w:rsid w:val="006E077D"/>
    <w:rsid w:val="006E103A"/>
    <w:rsid w:val="006E1153"/>
    <w:rsid w:val="006E5B28"/>
    <w:rsid w:val="006E6302"/>
    <w:rsid w:val="006E70DF"/>
    <w:rsid w:val="006F34F5"/>
    <w:rsid w:val="006F360A"/>
    <w:rsid w:val="006F3ADD"/>
    <w:rsid w:val="00702B5C"/>
    <w:rsid w:val="007037DF"/>
    <w:rsid w:val="00716961"/>
    <w:rsid w:val="00716D9F"/>
    <w:rsid w:val="00720F8C"/>
    <w:rsid w:val="00724705"/>
    <w:rsid w:val="007342E2"/>
    <w:rsid w:val="007404CF"/>
    <w:rsid w:val="007421D5"/>
    <w:rsid w:val="0074270B"/>
    <w:rsid w:val="00752B4E"/>
    <w:rsid w:val="00752BA2"/>
    <w:rsid w:val="0075561F"/>
    <w:rsid w:val="0075635A"/>
    <w:rsid w:val="00763437"/>
    <w:rsid w:val="00774345"/>
    <w:rsid w:val="00774FAA"/>
    <w:rsid w:val="00782BC7"/>
    <w:rsid w:val="00784065"/>
    <w:rsid w:val="007861CB"/>
    <w:rsid w:val="007872DC"/>
    <w:rsid w:val="00787B85"/>
    <w:rsid w:val="007A025D"/>
    <w:rsid w:val="007A060E"/>
    <w:rsid w:val="007A483D"/>
    <w:rsid w:val="007A52C7"/>
    <w:rsid w:val="007A7832"/>
    <w:rsid w:val="007B208A"/>
    <w:rsid w:val="007B62A6"/>
    <w:rsid w:val="007C4DB0"/>
    <w:rsid w:val="007C5109"/>
    <w:rsid w:val="007D2B63"/>
    <w:rsid w:val="007D7AF9"/>
    <w:rsid w:val="007D7F68"/>
    <w:rsid w:val="007E4816"/>
    <w:rsid w:val="007F172B"/>
    <w:rsid w:val="007F24C5"/>
    <w:rsid w:val="007F409A"/>
    <w:rsid w:val="008013D3"/>
    <w:rsid w:val="0080174F"/>
    <w:rsid w:val="008020FE"/>
    <w:rsid w:val="00805312"/>
    <w:rsid w:val="00806921"/>
    <w:rsid w:val="008069A3"/>
    <w:rsid w:val="00813CCB"/>
    <w:rsid w:val="00815203"/>
    <w:rsid w:val="0081566E"/>
    <w:rsid w:val="0081699C"/>
    <w:rsid w:val="0082146B"/>
    <w:rsid w:val="00832FE1"/>
    <w:rsid w:val="00834CDA"/>
    <w:rsid w:val="00836100"/>
    <w:rsid w:val="0083697A"/>
    <w:rsid w:val="00843A18"/>
    <w:rsid w:val="00845049"/>
    <w:rsid w:val="008530D9"/>
    <w:rsid w:val="008535E5"/>
    <w:rsid w:val="0085520E"/>
    <w:rsid w:val="00860C3C"/>
    <w:rsid w:val="00863199"/>
    <w:rsid w:val="008705D7"/>
    <w:rsid w:val="00871116"/>
    <w:rsid w:val="008774D6"/>
    <w:rsid w:val="008839B9"/>
    <w:rsid w:val="0089031E"/>
    <w:rsid w:val="00890459"/>
    <w:rsid w:val="00890D3A"/>
    <w:rsid w:val="008932C6"/>
    <w:rsid w:val="0089342F"/>
    <w:rsid w:val="0089485B"/>
    <w:rsid w:val="00896F07"/>
    <w:rsid w:val="008A05C0"/>
    <w:rsid w:val="008A109F"/>
    <w:rsid w:val="008B455A"/>
    <w:rsid w:val="008B4A02"/>
    <w:rsid w:val="008B690F"/>
    <w:rsid w:val="008C425E"/>
    <w:rsid w:val="008C5122"/>
    <w:rsid w:val="008C77FD"/>
    <w:rsid w:val="008C7B67"/>
    <w:rsid w:val="008D0D14"/>
    <w:rsid w:val="008D349F"/>
    <w:rsid w:val="008D5DBE"/>
    <w:rsid w:val="008D7939"/>
    <w:rsid w:val="008E1086"/>
    <w:rsid w:val="008E6621"/>
    <w:rsid w:val="008F5DDA"/>
    <w:rsid w:val="008F6342"/>
    <w:rsid w:val="0090118B"/>
    <w:rsid w:val="0090229A"/>
    <w:rsid w:val="00905B16"/>
    <w:rsid w:val="00907970"/>
    <w:rsid w:val="0091656E"/>
    <w:rsid w:val="00924AE0"/>
    <w:rsid w:val="00924DD7"/>
    <w:rsid w:val="00925EC7"/>
    <w:rsid w:val="009363AE"/>
    <w:rsid w:val="00940472"/>
    <w:rsid w:val="00941F64"/>
    <w:rsid w:val="00945FB9"/>
    <w:rsid w:val="009509C6"/>
    <w:rsid w:val="009510B9"/>
    <w:rsid w:val="00951B5E"/>
    <w:rsid w:val="00952E2D"/>
    <w:rsid w:val="009535AD"/>
    <w:rsid w:val="0095564B"/>
    <w:rsid w:val="0096514B"/>
    <w:rsid w:val="00966B46"/>
    <w:rsid w:val="0096782C"/>
    <w:rsid w:val="009715CC"/>
    <w:rsid w:val="00977E4B"/>
    <w:rsid w:val="00980746"/>
    <w:rsid w:val="00985AA9"/>
    <w:rsid w:val="009865A5"/>
    <w:rsid w:val="00986C1D"/>
    <w:rsid w:val="009944F3"/>
    <w:rsid w:val="00994CB6"/>
    <w:rsid w:val="00995531"/>
    <w:rsid w:val="009A1B45"/>
    <w:rsid w:val="009A222B"/>
    <w:rsid w:val="009A31FD"/>
    <w:rsid w:val="009A4AA7"/>
    <w:rsid w:val="009A76D1"/>
    <w:rsid w:val="009A7D8B"/>
    <w:rsid w:val="009B0753"/>
    <w:rsid w:val="009B0E1E"/>
    <w:rsid w:val="009B1760"/>
    <w:rsid w:val="009B1C8C"/>
    <w:rsid w:val="009B37D8"/>
    <w:rsid w:val="009B5BBE"/>
    <w:rsid w:val="009B7F10"/>
    <w:rsid w:val="009C4EA7"/>
    <w:rsid w:val="009C5CF7"/>
    <w:rsid w:val="009C5E9D"/>
    <w:rsid w:val="009D0940"/>
    <w:rsid w:val="009D3AC0"/>
    <w:rsid w:val="009D547F"/>
    <w:rsid w:val="009E0B23"/>
    <w:rsid w:val="009E102A"/>
    <w:rsid w:val="009E1B67"/>
    <w:rsid w:val="009E1B7E"/>
    <w:rsid w:val="009E23EC"/>
    <w:rsid w:val="009E3A16"/>
    <w:rsid w:val="009E5697"/>
    <w:rsid w:val="009E56B2"/>
    <w:rsid w:val="009E6E86"/>
    <w:rsid w:val="009F006C"/>
    <w:rsid w:val="009F1656"/>
    <w:rsid w:val="009F371A"/>
    <w:rsid w:val="009F3B34"/>
    <w:rsid w:val="009F4368"/>
    <w:rsid w:val="009F5012"/>
    <w:rsid w:val="009F6C89"/>
    <w:rsid w:val="00A03EFB"/>
    <w:rsid w:val="00A04472"/>
    <w:rsid w:val="00A054AB"/>
    <w:rsid w:val="00A071A2"/>
    <w:rsid w:val="00A10860"/>
    <w:rsid w:val="00A10B05"/>
    <w:rsid w:val="00A122FB"/>
    <w:rsid w:val="00A1523B"/>
    <w:rsid w:val="00A2326A"/>
    <w:rsid w:val="00A265CD"/>
    <w:rsid w:val="00A34505"/>
    <w:rsid w:val="00A37838"/>
    <w:rsid w:val="00A42A47"/>
    <w:rsid w:val="00A461A5"/>
    <w:rsid w:val="00A52C83"/>
    <w:rsid w:val="00A549B1"/>
    <w:rsid w:val="00A60B06"/>
    <w:rsid w:val="00A75B07"/>
    <w:rsid w:val="00A831F5"/>
    <w:rsid w:val="00A833A8"/>
    <w:rsid w:val="00A85D8D"/>
    <w:rsid w:val="00A868B6"/>
    <w:rsid w:val="00A86D70"/>
    <w:rsid w:val="00A87BC7"/>
    <w:rsid w:val="00A90E20"/>
    <w:rsid w:val="00A91CB5"/>
    <w:rsid w:val="00A9267B"/>
    <w:rsid w:val="00A92FFA"/>
    <w:rsid w:val="00A946CA"/>
    <w:rsid w:val="00AA2181"/>
    <w:rsid w:val="00AA44BB"/>
    <w:rsid w:val="00AA50ED"/>
    <w:rsid w:val="00AA5279"/>
    <w:rsid w:val="00AA63C9"/>
    <w:rsid w:val="00AA6822"/>
    <w:rsid w:val="00AA69BB"/>
    <w:rsid w:val="00AA7419"/>
    <w:rsid w:val="00AA7C5D"/>
    <w:rsid w:val="00AC15F5"/>
    <w:rsid w:val="00AC3396"/>
    <w:rsid w:val="00AC413C"/>
    <w:rsid w:val="00AC4D29"/>
    <w:rsid w:val="00AD1049"/>
    <w:rsid w:val="00AD107C"/>
    <w:rsid w:val="00AD2AA4"/>
    <w:rsid w:val="00AD530C"/>
    <w:rsid w:val="00AD5C80"/>
    <w:rsid w:val="00AD6332"/>
    <w:rsid w:val="00AE10A5"/>
    <w:rsid w:val="00AE68E7"/>
    <w:rsid w:val="00AF6622"/>
    <w:rsid w:val="00AF75F8"/>
    <w:rsid w:val="00B0282F"/>
    <w:rsid w:val="00B04B78"/>
    <w:rsid w:val="00B06060"/>
    <w:rsid w:val="00B12741"/>
    <w:rsid w:val="00B16136"/>
    <w:rsid w:val="00B22131"/>
    <w:rsid w:val="00B24514"/>
    <w:rsid w:val="00B278C9"/>
    <w:rsid w:val="00B303DE"/>
    <w:rsid w:val="00B304A6"/>
    <w:rsid w:val="00B34976"/>
    <w:rsid w:val="00B34AFA"/>
    <w:rsid w:val="00B361CD"/>
    <w:rsid w:val="00B42F80"/>
    <w:rsid w:val="00B43345"/>
    <w:rsid w:val="00B44D53"/>
    <w:rsid w:val="00B50DD5"/>
    <w:rsid w:val="00B51360"/>
    <w:rsid w:val="00B55B20"/>
    <w:rsid w:val="00B6163F"/>
    <w:rsid w:val="00B63B01"/>
    <w:rsid w:val="00B63F9B"/>
    <w:rsid w:val="00B7024F"/>
    <w:rsid w:val="00B718C9"/>
    <w:rsid w:val="00B7221E"/>
    <w:rsid w:val="00B73313"/>
    <w:rsid w:val="00B76178"/>
    <w:rsid w:val="00B82214"/>
    <w:rsid w:val="00B8394C"/>
    <w:rsid w:val="00B90D88"/>
    <w:rsid w:val="00B930F9"/>
    <w:rsid w:val="00B951BD"/>
    <w:rsid w:val="00BA235C"/>
    <w:rsid w:val="00BA2874"/>
    <w:rsid w:val="00BA5612"/>
    <w:rsid w:val="00BB0AF5"/>
    <w:rsid w:val="00BB4D6D"/>
    <w:rsid w:val="00BC0B35"/>
    <w:rsid w:val="00BC5735"/>
    <w:rsid w:val="00BD1F49"/>
    <w:rsid w:val="00BD22F1"/>
    <w:rsid w:val="00BD5A9C"/>
    <w:rsid w:val="00BD62EC"/>
    <w:rsid w:val="00BD6D6F"/>
    <w:rsid w:val="00BD75E8"/>
    <w:rsid w:val="00BD7B9B"/>
    <w:rsid w:val="00BE17ED"/>
    <w:rsid w:val="00BE1822"/>
    <w:rsid w:val="00BE40A3"/>
    <w:rsid w:val="00BE4DC0"/>
    <w:rsid w:val="00BE66A5"/>
    <w:rsid w:val="00BF4D1C"/>
    <w:rsid w:val="00BF6647"/>
    <w:rsid w:val="00C0060D"/>
    <w:rsid w:val="00C00915"/>
    <w:rsid w:val="00C012EC"/>
    <w:rsid w:val="00C03199"/>
    <w:rsid w:val="00C04C52"/>
    <w:rsid w:val="00C108D6"/>
    <w:rsid w:val="00C112B2"/>
    <w:rsid w:val="00C12398"/>
    <w:rsid w:val="00C12867"/>
    <w:rsid w:val="00C22BD7"/>
    <w:rsid w:val="00C260B8"/>
    <w:rsid w:val="00C26E70"/>
    <w:rsid w:val="00C303CF"/>
    <w:rsid w:val="00C3302C"/>
    <w:rsid w:val="00C453D2"/>
    <w:rsid w:val="00C51D55"/>
    <w:rsid w:val="00C53E05"/>
    <w:rsid w:val="00C65993"/>
    <w:rsid w:val="00C67E55"/>
    <w:rsid w:val="00C7283C"/>
    <w:rsid w:val="00C748BE"/>
    <w:rsid w:val="00C752C8"/>
    <w:rsid w:val="00C7673A"/>
    <w:rsid w:val="00C839CC"/>
    <w:rsid w:val="00C848CC"/>
    <w:rsid w:val="00C84D08"/>
    <w:rsid w:val="00C84D10"/>
    <w:rsid w:val="00C879B4"/>
    <w:rsid w:val="00C90E63"/>
    <w:rsid w:val="00C9584D"/>
    <w:rsid w:val="00C95B29"/>
    <w:rsid w:val="00C97098"/>
    <w:rsid w:val="00CA1D8E"/>
    <w:rsid w:val="00CA440D"/>
    <w:rsid w:val="00CB40DD"/>
    <w:rsid w:val="00CB5B53"/>
    <w:rsid w:val="00CC0890"/>
    <w:rsid w:val="00CC56F4"/>
    <w:rsid w:val="00CC65C2"/>
    <w:rsid w:val="00CD0464"/>
    <w:rsid w:val="00CD149B"/>
    <w:rsid w:val="00CD3796"/>
    <w:rsid w:val="00CD72FC"/>
    <w:rsid w:val="00CD7A58"/>
    <w:rsid w:val="00CE2100"/>
    <w:rsid w:val="00CE3E29"/>
    <w:rsid w:val="00CE5A7A"/>
    <w:rsid w:val="00CE751B"/>
    <w:rsid w:val="00CF09FF"/>
    <w:rsid w:val="00CF11FD"/>
    <w:rsid w:val="00CF4B15"/>
    <w:rsid w:val="00CF57BF"/>
    <w:rsid w:val="00CF5AAB"/>
    <w:rsid w:val="00D013E9"/>
    <w:rsid w:val="00D0267D"/>
    <w:rsid w:val="00D04F2B"/>
    <w:rsid w:val="00D06718"/>
    <w:rsid w:val="00D07D22"/>
    <w:rsid w:val="00D14068"/>
    <w:rsid w:val="00D24F1E"/>
    <w:rsid w:val="00D257D2"/>
    <w:rsid w:val="00D26473"/>
    <w:rsid w:val="00D30508"/>
    <w:rsid w:val="00D369CD"/>
    <w:rsid w:val="00D4078A"/>
    <w:rsid w:val="00D421D7"/>
    <w:rsid w:val="00D42FFA"/>
    <w:rsid w:val="00D4302B"/>
    <w:rsid w:val="00D456D3"/>
    <w:rsid w:val="00D4594F"/>
    <w:rsid w:val="00D470CF"/>
    <w:rsid w:val="00D53087"/>
    <w:rsid w:val="00D54034"/>
    <w:rsid w:val="00D54655"/>
    <w:rsid w:val="00D604F6"/>
    <w:rsid w:val="00D64CDB"/>
    <w:rsid w:val="00D75FD3"/>
    <w:rsid w:val="00D86110"/>
    <w:rsid w:val="00DA3D0D"/>
    <w:rsid w:val="00DA655A"/>
    <w:rsid w:val="00DA7DA9"/>
    <w:rsid w:val="00DB3E17"/>
    <w:rsid w:val="00DB6D37"/>
    <w:rsid w:val="00DC22E2"/>
    <w:rsid w:val="00DC2DF6"/>
    <w:rsid w:val="00DC354C"/>
    <w:rsid w:val="00DC576B"/>
    <w:rsid w:val="00DC7024"/>
    <w:rsid w:val="00DE3777"/>
    <w:rsid w:val="00DE4659"/>
    <w:rsid w:val="00DE5E6F"/>
    <w:rsid w:val="00DE6006"/>
    <w:rsid w:val="00DF03EB"/>
    <w:rsid w:val="00DF07A5"/>
    <w:rsid w:val="00DF0A81"/>
    <w:rsid w:val="00DF1C52"/>
    <w:rsid w:val="00DF70AF"/>
    <w:rsid w:val="00E002AF"/>
    <w:rsid w:val="00E01A82"/>
    <w:rsid w:val="00E03EE3"/>
    <w:rsid w:val="00E06E6B"/>
    <w:rsid w:val="00E108AB"/>
    <w:rsid w:val="00E12B62"/>
    <w:rsid w:val="00E13497"/>
    <w:rsid w:val="00E159F4"/>
    <w:rsid w:val="00E15CD7"/>
    <w:rsid w:val="00E16F61"/>
    <w:rsid w:val="00E22596"/>
    <w:rsid w:val="00E26419"/>
    <w:rsid w:val="00E316B3"/>
    <w:rsid w:val="00E31E57"/>
    <w:rsid w:val="00E32F49"/>
    <w:rsid w:val="00E33017"/>
    <w:rsid w:val="00E36884"/>
    <w:rsid w:val="00E426CC"/>
    <w:rsid w:val="00E429E0"/>
    <w:rsid w:val="00E47469"/>
    <w:rsid w:val="00E47CA7"/>
    <w:rsid w:val="00E500E8"/>
    <w:rsid w:val="00E6046D"/>
    <w:rsid w:val="00E62541"/>
    <w:rsid w:val="00E66B6A"/>
    <w:rsid w:val="00E70B0B"/>
    <w:rsid w:val="00E72412"/>
    <w:rsid w:val="00E740D9"/>
    <w:rsid w:val="00E80B7F"/>
    <w:rsid w:val="00E80F7D"/>
    <w:rsid w:val="00E818EC"/>
    <w:rsid w:val="00E822A3"/>
    <w:rsid w:val="00E908EB"/>
    <w:rsid w:val="00E9589B"/>
    <w:rsid w:val="00EA44C3"/>
    <w:rsid w:val="00EA4C12"/>
    <w:rsid w:val="00EA5A0D"/>
    <w:rsid w:val="00EA667D"/>
    <w:rsid w:val="00EB3CA3"/>
    <w:rsid w:val="00EB4E2F"/>
    <w:rsid w:val="00EC5088"/>
    <w:rsid w:val="00EC58F9"/>
    <w:rsid w:val="00EC6352"/>
    <w:rsid w:val="00EC7FF8"/>
    <w:rsid w:val="00ED18EF"/>
    <w:rsid w:val="00EE0486"/>
    <w:rsid w:val="00EF2541"/>
    <w:rsid w:val="00EF3DEA"/>
    <w:rsid w:val="00EF3F99"/>
    <w:rsid w:val="00EF4CCB"/>
    <w:rsid w:val="00EF4D08"/>
    <w:rsid w:val="00EF7BEC"/>
    <w:rsid w:val="00F0042F"/>
    <w:rsid w:val="00F01FF6"/>
    <w:rsid w:val="00F04DAC"/>
    <w:rsid w:val="00F06BB0"/>
    <w:rsid w:val="00F13166"/>
    <w:rsid w:val="00F13686"/>
    <w:rsid w:val="00F177B2"/>
    <w:rsid w:val="00F37ECA"/>
    <w:rsid w:val="00F40CA0"/>
    <w:rsid w:val="00F43108"/>
    <w:rsid w:val="00F44AB1"/>
    <w:rsid w:val="00F45B70"/>
    <w:rsid w:val="00F47851"/>
    <w:rsid w:val="00F50A27"/>
    <w:rsid w:val="00F53190"/>
    <w:rsid w:val="00F536FD"/>
    <w:rsid w:val="00F53D19"/>
    <w:rsid w:val="00F55F81"/>
    <w:rsid w:val="00F56C21"/>
    <w:rsid w:val="00F60736"/>
    <w:rsid w:val="00F64BAC"/>
    <w:rsid w:val="00F65293"/>
    <w:rsid w:val="00F71BAC"/>
    <w:rsid w:val="00F725B3"/>
    <w:rsid w:val="00F73286"/>
    <w:rsid w:val="00F74355"/>
    <w:rsid w:val="00F82DA7"/>
    <w:rsid w:val="00F83ED1"/>
    <w:rsid w:val="00F8536A"/>
    <w:rsid w:val="00F85A1A"/>
    <w:rsid w:val="00F920DA"/>
    <w:rsid w:val="00F95E58"/>
    <w:rsid w:val="00F96524"/>
    <w:rsid w:val="00FA3181"/>
    <w:rsid w:val="00FA3251"/>
    <w:rsid w:val="00FA499B"/>
    <w:rsid w:val="00FA6947"/>
    <w:rsid w:val="00FB15E6"/>
    <w:rsid w:val="00FB592B"/>
    <w:rsid w:val="00FB6FAC"/>
    <w:rsid w:val="00FC0BEC"/>
    <w:rsid w:val="00FC0FEE"/>
    <w:rsid w:val="00FC4E27"/>
    <w:rsid w:val="00FC5598"/>
    <w:rsid w:val="00FD09AA"/>
    <w:rsid w:val="00FD2AC6"/>
    <w:rsid w:val="00FD40EF"/>
    <w:rsid w:val="00FD42AD"/>
    <w:rsid w:val="00FE10E1"/>
    <w:rsid w:val="00FE19D3"/>
    <w:rsid w:val="00FE2496"/>
    <w:rsid w:val="00FE385C"/>
    <w:rsid w:val="00FE4021"/>
    <w:rsid w:val="00FE4382"/>
    <w:rsid w:val="00FE5216"/>
    <w:rsid w:val="00FF0178"/>
    <w:rsid w:val="00FF272A"/>
    <w:rsid w:val="00FF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1B32B3"/>
  <w14:defaultImageDpi w14:val="300"/>
  <w15:docId w15:val="{7F69B675-C2A4-8F4F-9EF2-84687D0DB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783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D9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D9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gif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9" Type="http://schemas.openxmlformats.org/officeDocument/2006/relationships/image" Target="media/image25.png"/><Relationship Id="rId11" Type="http://schemas.openxmlformats.org/officeDocument/2006/relationships/image" Target="media/image7.jpg"/><Relationship Id="rId24" Type="http://schemas.openxmlformats.org/officeDocument/2006/relationships/image" Target="media/image20.gif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gif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gif"/><Relationship Id="rId28" Type="http://schemas.openxmlformats.org/officeDocument/2006/relationships/image" Target="media/image24.png"/><Relationship Id="rId36" Type="http://schemas.openxmlformats.org/officeDocument/2006/relationships/image" Target="media/image32.jpg"/><Relationship Id="rId49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gif"/><Relationship Id="rId4" Type="http://schemas.openxmlformats.org/officeDocument/2006/relationships/hyperlink" Target="http://WWW.POWERSEWING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gif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gif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gif"/><Relationship Id="rId20" Type="http://schemas.openxmlformats.org/officeDocument/2006/relationships/image" Target="media/image16.png"/><Relationship Id="rId41" Type="http://schemas.openxmlformats.org/officeDocument/2006/relationships/image" Target="media/image37.gif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Power Sewing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Moore</dc:creator>
  <cp:keywords/>
  <dc:description/>
  <cp:lastModifiedBy>Arroyo, Lissette</cp:lastModifiedBy>
  <cp:revision>4</cp:revision>
  <cp:lastPrinted>2017-01-14T22:37:00Z</cp:lastPrinted>
  <dcterms:created xsi:type="dcterms:W3CDTF">2022-05-20T20:52:00Z</dcterms:created>
  <dcterms:modified xsi:type="dcterms:W3CDTF">2022-05-20T21:06:00Z</dcterms:modified>
</cp:coreProperties>
</file>